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7AC" w:rsidRDefault="009F47AC">
      <w:pPr>
        <w:pStyle w:val="Textoindependiente"/>
        <w:spacing w:before="61" w:after="1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1"/>
        <w:gridCol w:w="3317"/>
        <w:gridCol w:w="3325"/>
      </w:tblGrid>
      <w:tr w:rsidR="009F47AC">
        <w:trPr>
          <w:trHeight w:val="605"/>
        </w:trPr>
        <w:tc>
          <w:tcPr>
            <w:tcW w:w="9963" w:type="dxa"/>
            <w:gridSpan w:val="3"/>
          </w:tcPr>
          <w:p w:rsidR="009F47AC" w:rsidRDefault="00221F74">
            <w:pPr>
              <w:pStyle w:val="TableParagraph"/>
              <w:spacing w:before="1"/>
              <w:ind w:left="24" w:right="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PLAN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DE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RECUPERACIÓN</w:t>
            </w:r>
          </w:p>
          <w:p w:rsidR="009F47AC" w:rsidRDefault="00221F74">
            <w:pPr>
              <w:pStyle w:val="TableParagraph"/>
              <w:spacing w:before="43"/>
              <w:ind w:left="2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  <w:w w:val="90"/>
              </w:rPr>
              <w:t>2025</w:t>
            </w:r>
          </w:p>
        </w:tc>
      </w:tr>
      <w:tr w:rsidR="009F47AC">
        <w:trPr>
          <w:trHeight w:val="533"/>
        </w:trPr>
        <w:tc>
          <w:tcPr>
            <w:tcW w:w="3321" w:type="dxa"/>
            <w:shd w:val="clear" w:color="auto" w:fill="E1EED9"/>
          </w:tcPr>
          <w:p w:rsidR="009F47AC" w:rsidRDefault="00221F74">
            <w:pPr>
              <w:pStyle w:val="TableParagraph"/>
              <w:spacing w:before="109"/>
              <w:ind w:left="2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385522"/>
                <w:w w:val="80"/>
                <w:sz w:val="24"/>
              </w:rPr>
              <w:t>PERIODO</w:t>
            </w:r>
            <w:r>
              <w:rPr>
                <w:rFonts w:ascii="Arial" w:hAnsi="Arial"/>
                <w:b/>
                <w:color w:val="385522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385522"/>
                <w:spacing w:val="-2"/>
                <w:w w:val="90"/>
                <w:sz w:val="24"/>
              </w:rPr>
              <w:t>ACADÉMICO</w:t>
            </w:r>
          </w:p>
        </w:tc>
        <w:tc>
          <w:tcPr>
            <w:tcW w:w="3317" w:type="dxa"/>
            <w:shd w:val="clear" w:color="auto" w:fill="E1EED9"/>
          </w:tcPr>
          <w:p w:rsidR="009F47AC" w:rsidRDefault="00221F74">
            <w:pPr>
              <w:pStyle w:val="TableParagraph"/>
              <w:spacing w:before="109"/>
              <w:ind w:lef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385522"/>
                <w:spacing w:val="-2"/>
                <w:w w:val="90"/>
                <w:sz w:val="24"/>
              </w:rPr>
              <w:t>ASIGNATURA</w:t>
            </w:r>
          </w:p>
        </w:tc>
        <w:tc>
          <w:tcPr>
            <w:tcW w:w="3325" w:type="dxa"/>
            <w:shd w:val="clear" w:color="auto" w:fill="E1EED9"/>
          </w:tcPr>
          <w:p w:rsidR="009F47AC" w:rsidRDefault="00221F74">
            <w:pPr>
              <w:pStyle w:val="TableParagraph"/>
              <w:spacing w:before="109"/>
              <w:ind w:left="2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385522"/>
                <w:w w:val="80"/>
                <w:sz w:val="24"/>
              </w:rPr>
              <w:t>NOMBRE</w:t>
            </w:r>
            <w:r>
              <w:rPr>
                <w:rFonts w:ascii="Arial"/>
                <w:b/>
                <w:color w:val="385522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385522"/>
                <w:spacing w:val="-2"/>
                <w:w w:val="90"/>
                <w:sz w:val="24"/>
              </w:rPr>
              <w:t>DOCENTE</w:t>
            </w:r>
          </w:p>
        </w:tc>
      </w:tr>
      <w:tr w:rsidR="009F47AC">
        <w:trPr>
          <w:trHeight w:val="516"/>
        </w:trPr>
        <w:tc>
          <w:tcPr>
            <w:tcW w:w="3321" w:type="dxa"/>
          </w:tcPr>
          <w:p w:rsidR="009F47AC" w:rsidRDefault="00221F74">
            <w:pPr>
              <w:pStyle w:val="TableParagraph"/>
              <w:spacing w:before="116"/>
              <w:ind w:left="25" w:right="5"/>
              <w:jc w:val="center"/>
              <w:rPr>
                <w:rFonts w:ascii="Arial"/>
              </w:rPr>
            </w:pPr>
            <w:r>
              <w:rPr>
                <w:rFonts w:ascii="Arial"/>
                <w:spacing w:val="-10"/>
                <w:w w:val="90"/>
              </w:rPr>
              <w:t>2</w:t>
            </w:r>
          </w:p>
        </w:tc>
        <w:tc>
          <w:tcPr>
            <w:tcW w:w="3317" w:type="dxa"/>
          </w:tcPr>
          <w:p w:rsidR="009F47AC" w:rsidRDefault="00221F74" w:rsidP="005546D4">
            <w:pPr>
              <w:pStyle w:val="TableParagraph"/>
              <w:spacing w:before="116"/>
              <w:ind w:left="1201"/>
              <w:rPr>
                <w:rFonts w:ascii="Arial"/>
              </w:rPr>
            </w:pPr>
            <w:r>
              <w:rPr>
                <w:rFonts w:ascii="Arial"/>
                <w:w w:val="80"/>
              </w:rPr>
              <w:t>C</w:t>
            </w:r>
            <w:r w:rsidR="005546D4">
              <w:rPr>
                <w:rFonts w:ascii="Arial"/>
                <w:w w:val="80"/>
              </w:rPr>
              <w:t>iencias</w:t>
            </w:r>
            <w:bookmarkStart w:id="0" w:name="_GoBack"/>
            <w:bookmarkEnd w:id="0"/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2"/>
                <w:w w:val="85"/>
              </w:rPr>
              <w:t>Sociales</w:t>
            </w:r>
          </w:p>
        </w:tc>
        <w:tc>
          <w:tcPr>
            <w:tcW w:w="3325" w:type="dxa"/>
          </w:tcPr>
          <w:p w:rsidR="009F47AC" w:rsidRDefault="00FE2E9A">
            <w:pPr>
              <w:pStyle w:val="TableParagraph"/>
              <w:spacing w:before="116"/>
              <w:ind w:left="24" w:right="1"/>
              <w:jc w:val="center"/>
              <w:rPr>
                <w:rFonts w:ascii="Arial"/>
              </w:rPr>
            </w:pPr>
            <w:r>
              <w:rPr>
                <w:rFonts w:ascii="Arial"/>
                <w:w w:val="80"/>
              </w:rPr>
              <w:t>Juan Roa</w:t>
            </w:r>
          </w:p>
        </w:tc>
      </w:tr>
    </w:tbl>
    <w:p w:rsidR="009F47AC" w:rsidRDefault="009F47AC">
      <w:pPr>
        <w:pStyle w:val="Textoindependiente"/>
        <w:spacing w:before="64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7991"/>
      </w:tblGrid>
      <w:tr w:rsidR="009F47AC">
        <w:trPr>
          <w:trHeight w:val="1561"/>
        </w:trPr>
        <w:tc>
          <w:tcPr>
            <w:tcW w:w="1973" w:type="dxa"/>
            <w:shd w:val="clear" w:color="auto" w:fill="E1EED9"/>
          </w:tcPr>
          <w:p w:rsidR="009F47AC" w:rsidRDefault="009F47AC">
            <w:pPr>
              <w:pStyle w:val="TableParagraph"/>
              <w:rPr>
                <w:rFonts w:ascii="Times New Roman"/>
              </w:rPr>
            </w:pPr>
          </w:p>
          <w:p w:rsidR="009F47AC" w:rsidRDefault="009F47AC">
            <w:pPr>
              <w:pStyle w:val="TableParagraph"/>
              <w:spacing w:before="22"/>
              <w:rPr>
                <w:rFonts w:ascii="Times New Roman"/>
              </w:rPr>
            </w:pPr>
          </w:p>
          <w:p w:rsidR="009F47AC" w:rsidRDefault="00221F74">
            <w:pPr>
              <w:pStyle w:val="TableParagraph"/>
              <w:ind w:left="432" w:hanging="19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385522"/>
                <w:w w:val="80"/>
              </w:rPr>
              <w:t xml:space="preserve">OBJETIVO DE LA </w:t>
            </w:r>
            <w:r>
              <w:rPr>
                <w:rFonts w:ascii="Arial" w:hAnsi="Arial"/>
                <w:b/>
                <w:color w:val="385522"/>
                <w:spacing w:val="-2"/>
                <w:w w:val="90"/>
              </w:rPr>
              <w:t>NIVELACIÓN</w:t>
            </w:r>
          </w:p>
        </w:tc>
        <w:tc>
          <w:tcPr>
            <w:tcW w:w="7991" w:type="dxa"/>
          </w:tcPr>
          <w:p w:rsidR="009F47AC" w:rsidRDefault="00221F74">
            <w:pPr>
              <w:pStyle w:val="TableParagraph"/>
              <w:ind w:left="111"/>
              <w:rPr>
                <w:rFonts w:ascii="Arial"/>
              </w:rPr>
            </w:pPr>
            <w:r>
              <w:rPr>
                <w:rFonts w:ascii="Arial"/>
                <w:w w:val="80"/>
              </w:rPr>
              <w:t>Consolidar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w w:val="80"/>
              </w:rPr>
              <w:t>los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w w:val="80"/>
              </w:rPr>
              <w:t>conocimientos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w w:val="80"/>
              </w:rPr>
              <w:t>que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w w:val="80"/>
              </w:rPr>
              <w:t>se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w w:val="80"/>
              </w:rPr>
              <w:t>han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w w:val="80"/>
              </w:rPr>
              <w:t>construido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w w:val="80"/>
              </w:rPr>
              <w:t>a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w w:val="80"/>
              </w:rPr>
              <w:t>lo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w w:val="80"/>
              </w:rPr>
              <w:t>largo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w w:val="80"/>
              </w:rPr>
              <w:t>del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w w:val="80"/>
              </w:rPr>
              <w:t>segundo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  <w:w w:val="80"/>
              </w:rPr>
              <w:t>periodo:</w:t>
            </w:r>
          </w:p>
          <w:p w:rsidR="009F47AC" w:rsidRDefault="00221F74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</w:tabs>
              <w:spacing w:line="269" w:lineRule="exact"/>
              <w:rPr>
                <w:rFonts w:ascii="Arial" w:hAnsi="Arial"/>
              </w:rPr>
            </w:pPr>
            <w:r>
              <w:rPr>
                <w:rFonts w:ascii="Arial" w:hAnsi="Arial"/>
                <w:w w:val="80"/>
              </w:rPr>
              <w:t>Principales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w w:val="80"/>
              </w:rPr>
              <w:t>características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w w:val="80"/>
              </w:rPr>
              <w:t>de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  <w:w w:val="80"/>
              </w:rPr>
              <w:t>Colombia.</w:t>
            </w:r>
          </w:p>
          <w:p w:rsidR="009F47AC" w:rsidRDefault="00221F74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</w:tabs>
              <w:spacing w:line="266" w:lineRule="exact"/>
              <w:rPr>
                <w:rFonts w:ascii="Arial" w:hAnsi="Arial"/>
              </w:rPr>
            </w:pPr>
            <w:r>
              <w:rPr>
                <w:rFonts w:ascii="Arial" w:hAnsi="Arial"/>
                <w:w w:val="80"/>
              </w:rPr>
              <w:t>Relación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  <w:w w:val="80"/>
              </w:rPr>
              <w:t>entre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  <w:w w:val="80"/>
              </w:rPr>
              <w:t>clima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  <w:w w:val="80"/>
              </w:rPr>
              <w:t>y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  <w:w w:val="80"/>
              </w:rPr>
              <w:t>actividades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  <w:spacing w:val="-2"/>
                <w:w w:val="80"/>
              </w:rPr>
              <w:t>económicas.</w:t>
            </w:r>
          </w:p>
          <w:p w:rsidR="009F47AC" w:rsidRDefault="00221F74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</w:tabs>
              <w:spacing w:line="267" w:lineRule="exact"/>
              <w:rPr>
                <w:rFonts w:ascii="Arial" w:hAnsi="Arial"/>
              </w:rPr>
            </w:pPr>
            <w:r>
              <w:rPr>
                <w:rFonts w:ascii="Arial" w:hAnsi="Arial"/>
                <w:w w:val="80"/>
              </w:rPr>
              <w:t>Características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  <w:w w:val="80"/>
              </w:rPr>
              <w:t>básicas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w w:val="80"/>
              </w:rPr>
              <w:t>de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  <w:w w:val="80"/>
              </w:rPr>
              <w:t>la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  <w:w w:val="80"/>
              </w:rPr>
              <w:t>diversidad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  <w:w w:val="80"/>
              </w:rPr>
              <w:t>étnica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  <w:w w:val="80"/>
              </w:rPr>
              <w:t>y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  <w:w w:val="80"/>
              </w:rPr>
              <w:t>cultural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  <w:w w:val="80"/>
              </w:rPr>
              <w:t>en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  <w:spacing w:val="-2"/>
                <w:w w:val="80"/>
              </w:rPr>
              <w:t>Colombia.</w:t>
            </w:r>
          </w:p>
        </w:tc>
      </w:tr>
      <w:tr w:rsidR="009F47AC">
        <w:trPr>
          <w:trHeight w:val="1321"/>
        </w:trPr>
        <w:tc>
          <w:tcPr>
            <w:tcW w:w="1973" w:type="dxa"/>
            <w:shd w:val="clear" w:color="auto" w:fill="E1EED9"/>
          </w:tcPr>
          <w:p w:rsidR="009F47AC" w:rsidRDefault="009F47AC">
            <w:pPr>
              <w:pStyle w:val="TableParagraph"/>
              <w:spacing w:before="155"/>
              <w:rPr>
                <w:rFonts w:ascii="Times New Roman"/>
              </w:rPr>
            </w:pPr>
          </w:p>
          <w:p w:rsidR="009F47AC" w:rsidRDefault="00221F74">
            <w:pPr>
              <w:pStyle w:val="TableParagraph"/>
              <w:ind w:left="332" w:hanging="12"/>
              <w:rPr>
                <w:rFonts w:ascii="Arial"/>
                <w:b/>
              </w:rPr>
            </w:pPr>
            <w:r>
              <w:rPr>
                <w:rFonts w:ascii="Arial"/>
                <w:b/>
                <w:color w:val="385522"/>
                <w:spacing w:val="-2"/>
                <w:w w:val="80"/>
              </w:rPr>
              <w:t xml:space="preserve">COMPETENCIA </w:t>
            </w:r>
            <w:r>
              <w:rPr>
                <w:rFonts w:ascii="Arial"/>
                <w:b/>
                <w:color w:val="385522"/>
                <w:w w:val="80"/>
              </w:rPr>
              <w:t>POR</w:t>
            </w:r>
            <w:r>
              <w:rPr>
                <w:rFonts w:ascii="Arial"/>
                <w:b/>
                <w:color w:val="385522"/>
                <w:spacing w:val="-3"/>
              </w:rPr>
              <w:t xml:space="preserve"> </w:t>
            </w:r>
            <w:r>
              <w:rPr>
                <w:rFonts w:ascii="Arial"/>
                <w:b/>
                <w:color w:val="385522"/>
                <w:spacing w:val="-2"/>
                <w:w w:val="80"/>
              </w:rPr>
              <w:t>EVALUAR</w:t>
            </w:r>
          </w:p>
        </w:tc>
        <w:tc>
          <w:tcPr>
            <w:tcW w:w="7991" w:type="dxa"/>
          </w:tcPr>
          <w:p w:rsidR="009F47AC" w:rsidRDefault="00221F74">
            <w:pPr>
              <w:pStyle w:val="TableParagraph"/>
              <w:numPr>
                <w:ilvl w:val="0"/>
                <w:numId w:val="6"/>
              </w:numPr>
              <w:tabs>
                <w:tab w:val="left" w:pos="1536"/>
              </w:tabs>
              <w:spacing w:line="266" w:lineRule="exact"/>
              <w:rPr>
                <w:rFonts w:ascii="Arial" w:hAnsi="Arial"/>
              </w:rPr>
            </w:pPr>
            <w:r>
              <w:rPr>
                <w:rFonts w:ascii="Arial" w:hAnsi="Arial"/>
                <w:w w:val="80"/>
              </w:rPr>
              <w:t>Comprensión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  <w:w w:val="80"/>
              </w:rPr>
              <w:t>del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  <w:w w:val="80"/>
              </w:rPr>
              <w:t>espacio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  <w:spacing w:val="-2"/>
                <w:w w:val="80"/>
              </w:rPr>
              <w:t>geográfico.</w:t>
            </w:r>
          </w:p>
          <w:p w:rsidR="009F47AC" w:rsidRDefault="00221F74">
            <w:pPr>
              <w:pStyle w:val="TableParagraph"/>
              <w:numPr>
                <w:ilvl w:val="0"/>
                <w:numId w:val="6"/>
              </w:numPr>
              <w:tabs>
                <w:tab w:val="left" w:pos="1536"/>
              </w:tabs>
              <w:spacing w:line="268" w:lineRule="exact"/>
              <w:rPr>
                <w:rFonts w:ascii="Arial" w:hAnsi="Arial"/>
              </w:rPr>
            </w:pPr>
            <w:r>
              <w:rPr>
                <w:rFonts w:ascii="Arial" w:hAnsi="Arial"/>
                <w:w w:val="80"/>
              </w:rPr>
              <w:t>Relaciones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w w:val="80"/>
              </w:rPr>
              <w:t>entre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  <w:w w:val="80"/>
              </w:rPr>
              <w:t>entorno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  <w:w w:val="80"/>
              </w:rPr>
              <w:t>y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w w:val="80"/>
              </w:rPr>
              <w:t>actividades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2"/>
                <w:w w:val="80"/>
              </w:rPr>
              <w:t>humanas</w:t>
            </w:r>
          </w:p>
          <w:p w:rsidR="009F47AC" w:rsidRDefault="00221F74">
            <w:pPr>
              <w:pStyle w:val="TableParagraph"/>
              <w:numPr>
                <w:ilvl w:val="0"/>
                <w:numId w:val="6"/>
              </w:numPr>
              <w:tabs>
                <w:tab w:val="left" w:pos="1536"/>
              </w:tabs>
              <w:spacing w:line="268" w:lineRule="exact"/>
              <w:rPr>
                <w:rFonts w:ascii="Arial" w:hAnsi="Arial"/>
              </w:rPr>
            </w:pPr>
            <w:r>
              <w:rPr>
                <w:rFonts w:ascii="Arial" w:hAnsi="Arial"/>
                <w:w w:val="80"/>
              </w:rPr>
              <w:t>Identidad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2"/>
                <w:w w:val="90"/>
              </w:rPr>
              <w:t>cultural.</w:t>
            </w:r>
          </w:p>
          <w:p w:rsidR="009F47AC" w:rsidRDefault="00221F74">
            <w:pPr>
              <w:pStyle w:val="TableParagraph"/>
              <w:numPr>
                <w:ilvl w:val="0"/>
                <w:numId w:val="6"/>
              </w:numPr>
              <w:tabs>
                <w:tab w:val="left" w:pos="1536"/>
              </w:tabs>
              <w:spacing w:line="269" w:lineRule="exact"/>
              <w:rPr>
                <w:rFonts w:ascii="Arial" w:hAnsi="Arial"/>
              </w:rPr>
            </w:pPr>
            <w:r>
              <w:rPr>
                <w:rFonts w:ascii="Arial" w:hAnsi="Arial"/>
                <w:w w:val="80"/>
              </w:rPr>
              <w:t>Convivencia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  <w:w w:val="80"/>
              </w:rPr>
              <w:t>y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  <w:w w:val="80"/>
              </w:rPr>
              <w:t>ciudadanía.</w:t>
            </w:r>
          </w:p>
        </w:tc>
      </w:tr>
    </w:tbl>
    <w:p w:rsidR="009F47AC" w:rsidRDefault="009F47AC">
      <w:pPr>
        <w:pStyle w:val="Textoindependiente"/>
        <w:spacing w:before="60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5"/>
        <w:gridCol w:w="3321"/>
        <w:gridCol w:w="3321"/>
      </w:tblGrid>
      <w:tr w:rsidR="009F47AC">
        <w:trPr>
          <w:trHeight w:val="397"/>
        </w:trPr>
        <w:tc>
          <w:tcPr>
            <w:tcW w:w="3325" w:type="dxa"/>
            <w:shd w:val="clear" w:color="auto" w:fill="E1EED9"/>
          </w:tcPr>
          <w:p w:rsidR="009F47AC" w:rsidRDefault="00221F74">
            <w:pPr>
              <w:pStyle w:val="TableParagraph"/>
              <w:spacing w:before="42"/>
              <w:ind w:left="28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385522"/>
                <w:w w:val="80"/>
                <w:sz w:val="24"/>
              </w:rPr>
              <w:t>ACTIVIDADES</w:t>
            </w:r>
            <w:r>
              <w:rPr>
                <w:rFonts w:ascii="Arial"/>
                <w:b/>
                <w:color w:val="385522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385522"/>
                <w:spacing w:val="-2"/>
                <w:w w:val="90"/>
                <w:sz w:val="24"/>
              </w:rPr>
              <w:t>PROPUESTAS</w:t>
            </w:r>
          </w:p>
        </w:tc>
        <w:tc>
          <w:tcPr>
            <w:tcW w:w="3321" w:type="dxa"/>
            <w:shd w:val="clear" w:color="auto" w:fill="E1EED9"/>
          </w:tcPr>
          <w:p w:rsidR="009F47AC" w:rsidRDefault="00221F74">
            <w:pPr>
              <w:pStyle w:val="TableParagraph"/>
              <w:spacing w:before="42"/>
              <w:ind w:left="65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385522"/>
                <w:w w:val="80"/>
                <w:sz w:val="24"/>
              </w:rPr>
              <w:t>FECHA</w:t>
            </w:r>
            <w:r>
              <w:rPr>
                <w:rFonts w:ascii="Arial" w:hAnsi="Arial"/>
                <w:b/>
                <w:color w:val="385522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385522"/>
                <w:w w:val="80"/>
                <w:sz w:val="24"/>
              </w:rPr>
              <w:t>DE</w:t>
            </w:r>
            <w:r>
              <w:rPr>
                <w:rFonts w:ascii="Arial" w:hAnsi="Arial"/>
                <w:b/>
                <w:color w:val="385522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385522"/>
                <w:spacing w:val="-2"/>
                <w:w w:val="80"/>
                <w:sz w:val="24"/>
              </w:rPr>
              <w:t>REVISIÓN</w:t>
            </w:r>
          </w:p>
        </w:tc>
        <w:tc>
          <w:tcPr>
            <w:tcW w:w="3321" w:type="dxa"/>
            <w:shd w:val="clear" w:color="auto" w:fill="E1EED9"/>
          </w:tcPr>
          <w:p w:rsidR="009F47AC" w:rsidRDefault="00221F74">
            <w:pPr>
              <w:pStyle w:val="TableParagraph"/>
              <w:spacing w:before="42"/>
              <w:ind w:left="28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385522"/>
                <w:w w:val="80"/>
                <w:sz w:val="24"/>
              </w:rPr>
              <w:t>CRITERIOS</w:t>
            </w:r>
            <w:r>
              <w:rPr>
                <w:rFonts w:ascii="Arial" w:hAnsi="Arial"/>
                <w:b/>
                <w:color w:val="385522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385522"/>
                <w:w w:val="80"/>
                <w:sz w:val="24"/>
              </w:rPr>
              <w:t>DE</w:t>
            </w:r>
            <w:r>
              <w:rPr>
                <w:rFonts w:ascii="Arial" w:hAnsi="Arial"/>
                <w:b/>
                <w:color w:val="385522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385522"/>
                <w:spacing w:val="-2"/>
                <w:w w:val="80"/>
                <w:sz w:val="24"/>
              </w:rPr>
              <w:t>EVALUACIÓN</w:t>
            </w:r>
          </w:p>
        </w:tc>
      </w:tr>
      <w:tr w:rsidR="009F47AC">
        <w:trPr>
          <w:trHeight w:val="2758"/>
        </w:trPr>
        <w:tc>
          <w:tcPr>
            <w:tcW w:w="3325" w:type="dxa"/>
          </w:tcPr>
          <w:p w:rsidR="009F47AC" w:rsidRDefault="00221F74">
            <w:pPr>
              <w:pStyle w:val="TableParagraph"/>
              <w:spacing w:before="1"/>
              <w:ind w:left="110" w:right="461"/>
            </w:pPr>
            <w:r>
              <w:t>Dibuja</w:t>
            </w:r>
            <w:r>
              <w:rPr>
                <w:spacing w:val="-12"/>
              </w:rPr>
              <w:t xml:space="preserve"> </w:t>
            </w:r>
            <w:r>
              <w:t>o</w:t>
            </w:r>
            <w:r>
              <w:rPr>
                <w:spacing w:val="-10"/>
              </w:rPr>
              <w:t xml:space="preserve"> </w:t>
            </w:r>
            <w:r>
              <w:t>imprime</w:t>
            </w:r>
            <w:r>
              <w:rPr>
                <w:spacing w:val="-11"/>
              </w:rPr>
              <w:t xml:space="preserve"> </w:t>
            </w:r>
            <w:r>
              <w:t>un</w:t>
            </w:r>
            <w:r>
              <w:rPr>
                <w:spacing w:val="-8"/>
              </w:rPr>
              <w:t xml:space="preserve"> </w:t>
            </w:r>
            <w:r>
              <w:t>croquis del mapa de Colombia.</w:t>
            </w:r>
          </w:p>
          <w:p w:rsidR="009F47AC" w:rsidRDefault="00221F74">
            <w:pPr>
              <w:pStyle w:val="TableParagraph"/>
              <w:ind w:left="110" w:right="461"/>
            </w:pPr>
            <w:r>
              <w:t>Elige tres departamentos, ubícalos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10"/>
              </w:rPr>
              <w:t xml:space="preserve"> </w:t>
            </w:r>
            <w:r>
              <w:t>el</w:t>
            </w:r>
            <w:r>
              <w:rPr>
                <w:spacing w:val="-9"/>
              </w:rPr>
              <w:t xml:space="preserve"> </w:t>
            </w:r>
            <w:r>
              <w:t>mapa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 xml:space="preserve">escribe sobre las actividades económicas y los recursos naturales que tienen dichos </w:t>
            </w:r>
            <w:r>
              <w:rPr>
                <w:spacing w:val="-2"/>
              </w:rPr>
              <w:t>departamentos.</w:t>
            </w:r>
          </w:p>
        </w:tc>
        <w:tc>
          <w:tcPr>
            <w:tcW w:w="3321" w:type="dxa"/>
            <w:vMerge w:val="restart"/>
          </w:tcPr>
          <w:p w:rsidR="009F47AC" w:rsidRDefault="009F47AC">
            <w:pPr>
              <w:pStyle w:val="TableParagraph"/>
              <w:rPr>
                <w:rFonts w:ascii="Times New Roman"/>
              </w:rPr>
            </w:pPr>
          </w:p>
          <w:p w:rsidR="009F47AC" w:rsidRDefault="009F47AC">
            <w:pPr>
              <w:pStyle w:val="TableParagraph"/>
              <w:rPr>
                <w:rFonts w:ascii="Times New Roman"/>
              </w:rPr>
            </w:pPr>
          </w:p>
          <w:p w:rsidR="009F47AC" w:rsidRDefault="009F47AC">
            <w:pPr>
              <w:pStyle w:val="TableParagraph"/>
              <w:rPr>
                <w:rFonts w:ascii="Times New Roman"/>
              </w:rPr>
            </w:pPr>
          </w:p>
          <w:p w:rsidR="009F47AC" w:rsidRDefault="009F47AC">
            <w:pPr>
              <w:pStyle w:val="TableParagraph"/>
              <w:rPr>
                <w:rFonts w:ascii="Times New Roman"/>
              </w:rPr>
            </w:pPr>
          </w:p>
          <w:p w:rsidR="009F47AC" w:rsidRDefault="009F47AC">
            <w:pPr>
              <w:pStyle w:val="TableParagraph"/>
              <w:rPr>
                <w:rFonts w:ascii="Times New Roman"/>
              </w:rPr>
            </w:pPr>
          </w:p>
          <w:p w:rsidR="009F47AC" w:rsidRDefault="009F47AC">
            <w:pPr>
              <w:pStyle w:val="TableParagraph"/>
              <w:rPr>
                <w:rFonts w:ascii="Times New Roman"/>
              </w:rPr>
            </w:pPr>
          </w:p>
          <w:p w:rsidR="009F47AC" w:rsidRDefault="009F47AC">
            <w:pPr>
              <w:pStyle w:val="TableParagraph"/>
              <w:rPr>
                <w:rFonts w:ascii="Times New Roman"/>
              </w:rPr>
            </w:pPr>
          </w:p>
          <w:p w:rsidR="009F47AC" w:rsidRDefault="009F47AC">
            <w:pPr>
              <w:pStyle w:val="TableParagraph"/>
              <w:rPr>
                <w:rFonts w:ascii="Times New Roman"/>
              </w:rPr>
            </w:pPr>
          </w:p>
          <w:p w:rsidR="009F47AC" w:rsidRDefault="009F47AC">
            <w:pPr>
              <w:pStyle w:val="TableParagraph"/>
              <w:rPr>
                <w:rFonts w:ascii="Times New Roman"/>
              </w:rPr>
            </w:pPr>
          </w:p>
          <w:p w:rsidR="009F47AC" w:rsidRDefault="009F47AC">
            <w:pPr>
              <w:pStyle w:val="TableParagraph"/>
              <w:rPr>
                <w:rFonts w:ascii="Times New Roman"/>
              </w:rPr>
            </w:pPr>
          </w:p>
          <w:p w:rsidR="009F47AC" w:rsidRDefault="008C7C3F">
            <w:pPr>
              <w:pStyle w:val="TableParagraph"/>
              <w:spacing w:before="178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Mi</w:t>
            </w:r>
            <w:r>
              <w:rPr>
                <w:rFonts w:ascii="Times New Roman"/>
              </w:rPr>
              <w:t>é</w:t>
            </w:r>
            <w:r>
              <w:rPr>
                <w:rFonts w:ascii="Times New Roman"/>
              </w:rPr>
              <w:t>rcoles 20 de agosto</w:t>
            </w:r>
          </w:p>
          <w:p w:rsidR="008C7C3F" w:rsidRDefault="008C7C3F">
            <w:pPr>
              <w:pStyle w:val="TableParagraph"/>
              <w:spacing w:before="178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Jueves 21 de agosto</w:t>
            </w:r>
          </w:p>
          <w:p w:rsidR="008C7C3F" w:rsidRDefault="008C7C3F">
            <w:pPr>
              <w:pStyle w:val="TableParagraph"/>
              <w:spacing w:before="178"/>
              <w:rPr>
                <w:rFonts w:ascii="Times New Roman"/>
              </w:rPr>
            </w:pPr>
          </w:p>
          <w:p w:rsidR="009F47AC" w:rsidRDefault="009F47AC" w:rsidP="008C7C3F">
            <w:pPr>
              <w:pStyle w:val="TableParagraph"/>
              <w:ind w:left="106"/>
              <w:rPr>
                <w:rFonts w:ascii="Arial"/>
              </w:rPr>
            </w:pPr>
          </w:p>
        </w:tc>
        <w:tc>
          <w:tcPr>
            <w:tcW w:w="3321" w:type="dxa"/>
          </w:tcPr>
          <w:p w:rsidR="009F47AC" w:rsidRDefault="00221F74">
            <w:pPr>
              <w:pStyle w:val="TableParagraph"/>
              <w:numPr>
                <w:ilvl w:val="0"/>
                <w:numId w:val="5"/>
              </w:numPr>
              <w:tabs>
                <w:tab w:val="left" w:pos="446"/>
              </w:tabs>
              <w:spacing w:before="194" w:line="276" w:lineRule="auto"/>
              <w:ind w:right="89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w w:val="85"/>
              </w:rPr>
              <w:t xml:space="preserve">Identifica la ubicación geográfica </w:t>
            </w:r>
            <w:r>
              <w:rPr>
                <w:rFonts w:ascii="Arial" w:hAnsi="Arial"/>
                <w:w w:val="90"/>
              </w:rPr>
              <w:t xml:space="preserve">de los departamentos con sus </w:t>
            </w:r>
            <w:r>
              <w:rPr>
                <w:rFonts w:ascii="Arial" w:hAnsi="Arial"/>
                <w:spacing w:val="-2"/>
                <w:w w:val="90"/>
              </w:rPr>
              <w:t>características.</w:t>
            </w:r>
          </w:p>
          <w:p w:rsidR="009F47AC" w:rsidRDefault="00221F74">
            <w:pPr>
              <w:pStyle w:val="TableParagraph"/>
              <w:numPr>
                <w:ilvl w:val="0"/>
                <w:numId w:val="5"/>
              </w:numPr>
              <w:tabs>
                <w:tab w:val="left" w:pos="446"/>
              </w:tabs>
              <w:spacing w:line="273" w:lineRule="auto"/>
              <w:ind w:right="8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 xml:space="preserve">Sustenta de manera verbal su </w:t>
            </w:r>
            <w:r>
              <w:rPr>
                <w:rFonts w:ascii="Arial" w:hAnsi="Arial"/>
                <w:spacing w:val="-2"/>
                <w:w w:val="90"/>
              </w:rPr>
              <w:t>trabajo.</w:t>
            </w:r>
          </w:p>
          <w:p w:rsidR="009F47AC" w:rsidRDefault="00221F74">
            <w:pPr>
              <w:pStyle w:val="TableParagraph"/>
              <w:numPr>
                <w:ilvl w:val="0"/>
                <w:numId w:val="5"/>
              </w:numPr>
              <w:tabs>
                <w:tab w:val="left" w:pos="446"/>
              </w:tabs>
              <w:spacing w:line="276" w:lineRule="auto"/>
              <w:ind w:right="9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w w:val="85"/>
              </w:rPr>
              <w:t>Presenta</w:t>
            </w:r>
            <w:r>
              <w:rPr>
                <w:rFonts w:ascii="Arial" w:hAnsi="Arial"/>
                <w:spacing w:val="-7"/>
                <w:w w:val="85"/>
              </w:rPr>
              <w:t xml:space="preserve"> </w:t>
            </w:r>
            <w:r>
              <w:rPr>
                <w:rFonts w:ascii="Arial" w:hAnsi="Arial"/>
                <w:w w:val="85"/>
              </w:rPr>
              <w:t>un</w:t>
            </w:r>
            <w:r>
              <w:rPr>
                <w:rFonts w:ascii="Arial" w:hAnsi="Arial"/>
                <w:spacing w:val="-6"/>
                <w:w w:val="85"/>
              </w:rPr>
              <w:t xml:space="preserve"> </w:t>
            </w:r>
            <w:r>
              <w:rPr>
                <w:rFonts w:ascii="Arial" w:hAnsi="Arial"/>
                <w:w w:val="85"/>
              </w:rPr>
              <w:t>trabajo</w:t>
            </w:r>
            <w:r>
              <w:rPr>
                <w:rFonts w:ascii="Arial" w:hAnsi="Arial"/>
                <w:spacing w:val="-4"/>
                <w:w w:val="85"/>
              </w:rPr>
              <w:t xml:space="preserve"> </w:t>
            </w:r>
            <w:r>
              <w:rPr>
                <w:rFonts w:ascii="Arial" w:hAnsi="Arial"/>
                <w:w w:val="85"/>
              </w:rPr>
              <w:t>organizado</w:t>
            </w:r>
            <w:r>
              <w:rPr>
                <w:rFonts w:ascii="Arial" w:hAnsi="Arial"/>
                <w:spacing w:val="-7"/>
                <w:w w:val="85"/>
              </w:rPr>
              <w:t xml:space="preserve"> </w:t>
            </w:r>
            <w:r>
              <w:rPr>
                <w:rFonts w:ascii="Arial" w:hAnsi="Arial"/>
                <w:w w:val="85"/>
              </w:rPr>
              <w:t xml:space="preserve">y </w:t>
            </w:r>
            <w:r>
              <w:rPr>
                <w:rFonts w:ascii="Arial" w:hAnsi="Arial"/>
                <w:spacing w:val="-2"/>
                <w:w w:val="90"/>
              </w:rPr>
              <w:t>claro.</w:t>
            </w:r>
          </w:p>
        </w:tc>
      </w:tr>
      <w:tr w:rsidR="009F47AC">
        <w:trPr>
          <w:trHeight w:val="2462"/>
        </w:trPr>
        <w:tc>
          <w:tcPr>
            <w:tcW w:w="3325" w:type="dxa"/>
          </w:tcPr>
          <w:p w:rsidR="009F47AC" w:rsidRDefault="00221F74">
            <w:pPr>
              <w:pStyle w:val="TableParagraph"/>
              <w:spacing w:before="153"/>
              <w:ind w:left="110" w:right="136"/>
            </w:pPr>
            <w:r>
              <w:t>Dibuja</w:t>
            </w:r>
            <w:r>
              <w:rPr>
                <w:spacing w:val="-13"/>
              </w:rPr>
              <w:t xml:space="preserve"> </w:t>
            </w:r>
            <w:r>
              <w:t>tres</w:t>
            </w:r>
            <w:r>
              <w:rPr>
                <w:spacing w:val="-11"/>
              </w:rPr>
              <w:t xml:space="preserve"> </w:t>
            </w:r>
            <w:r>
              <w:t>paisajes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12"/>
              </w:rPr>
              <w:t xml:space="preserve"> </w:t>
            </w:r>
            <w:r>
              <w:t>diferentes climas (cálido, templado y frío), para cada dibujo escribe una lista de posibles actividades económicas que se pueden realizar. Preparar una presentación verbal para sustentar en clase.</w:t>
            </w:r>
          </w:p>
        </w:tc>
        <w:tc>
          <w:tcPr>
            <w:tcW w:w="3321" w:type="dxa"/>
            <w:vMerge/>
            <w:tcBorders>
              <w:top w:val="nil"/>
            </w:tcBorders>
          </w:tcPr>
          <w:p w:rsidR="009F47AC" w:rsidRDefault="009F47AC">
            <w:pPr>
              <w:rPr>
                <w:sz w:val="2"/>
                <w:szCs w:val="2"/>
              </w:rPr>
            </w:pPr>
          </w:p>
        </w:tc>
        <w:tc>
          <w:tcPr>
            <w:tcW w:w="3321" w:type="dxa"/>
          </w:tcPr>
          <w:p w:rsidR="009F47AC" w:rsidRDefault="00221F74">
            <w:pPr>
              <w:pStyle w:val="TableParagraph"/>
              <w:numPr>
                <w:ilvl w:val="0"/>
                <w:numId w:val="4"/>
              </w:numPr>
              <w:tabs>
                <w:tab w:val="left" w:pos="446"/>
              </w:tabs>
              <w:ind w:right="96"/>
              <w:jc w:val="both"/>
            </w:pPr>
            <w:r>
              <w:t xml:space="preserve">Relaciona correctamente el clima con la actividad </w:t>
            </w:r>
            <w:r>
              <w:rPr>
                <w:spacing w:val="-2"/>
              </w:rPr>
              <w:t>económica.</w:t>
            </w:r>
          </w:p>
          <w:p w:rsidR="009F47AC" w:rsidRDefault="00221F74">
            <w:pPr>
              <w:pStyle w:val="TableParagraph"/>
              <w:numPr>
                <w:ilvl w:val="0"/>
                <w:numId w:val="4"/>
              </w:numPr>
              <w:tabs>
                <w:tab w:val="left" w:pos="446"/>
              </w:tabs>
              <w:ind w:right="102"/>
            </w:pPr>
            <w:r>
              <w:t>Da</w:t>
            </w:r>
            <w:r>
              <w:rPr>
                <w:spacing w:val="27"/>
              </w:rPr>
              <w:t xml:space="preserve"> </w:t>
            </w:r>
            <w:r>
              <w:t>una</w:t>
            </w:r>
            <w:r>
              <w:rPr>
                <w:spacing w:val="31"/>
              </w:rPr>
              <w:t xml:space="preserve"> </w:t>
            </w:r>
            <w:r>
              <w:t>explicación</w:t>
            </w:r>
            <w:r>
              <w:rPr>
                <w:spacing w:val="29"/>
              </w:rPr>
              <w:t xml:space="preserve"> </w:t>
            </w:r>
            <w:r>
              <w:t>básica</w:t>
            </w:r>
            <w:r>
              <w:rPr>
                <w:spacing w:val="31"/>
              </w:rPr>
              <w:t xml:space="preserve"> </w:t>
            </w:r>
            <w:r>
              <w:t xml:space="preserve">del </w:t>
            </w:r>
            <w:r>
              <w:rPr>
                <w:spacing w:val="-2"/>
              </w:rPr>
              <w:t>porqué.</w:t>
            </w:r>
          </w:p>
          <w:p w:rsidR="009F47AC" w:rsidRDefault="00221F74">
            <w:pPr>
              <w:pStyle w:val="TableParagraph"/>
              <w:numPr>
                <w:ilvl w:val="0"/>
                <w:numId w:val="4"/>
              </w:numPr>
              <w:tabs>
                <w:tab w:val="left" w:pos="446"/>
                <w:tab w:val="left" w:pos="1613"/>
                <w:tab w:val="left" w:pos="3108"/>
              </w:tabs>
              <w:ind w:right="100"/>
            </w:pPr>
            <w:r>
              <w:rPr>
                <w:spacing w:val="-2"/>
              </w:rPr>
              <w:t>Participa</w:t>
            </w:r>
            <w:r>
              <w:tab/>
            </w:r>
            <w:r>
              <w:rPr>
                <w:spacing w:val="-2"/>
              </w:rPr>
              <w:t>activamente</w:t>
            </w:r>
            <w:r>
              <w:tab/>
            </w:r>
            <w:r>
              <w:rPr>
                <w:spacing w:val="-10"/>
              </w:rPr>
              <w:t>y</w:t>
            </w:r>
            <w:r>
              <w:t xml:space="preserve"> muestra comprensión.</w:t>
            </w:r>
          </w:p>
          <w:p w:rsidR="009F47AC" w:rsidRDefault="00221F74">
            <w:pPr>
              <w:pStyle w:val="TableParagraph"/>
              <w:numPr>
                <w:ilvl w:val="0"/>
                <w:numId w:val="4"/>
              </w:numPr>
              <w:tabs>
                <w:tab w:val="left" w:pos="446"/>
              </w:tabs>
              <w:spacing w:line="279" w:lineRule="exact"/>
            </w:pPr>
            <w:r>
              <w:t>Usa</w:t>
            </w:r>
            <w:r>
              <w:rPr>
                <w:spacing w:val="-7"/>
              </w:rPr>
              <w:t xml:space="preserve"> </w:t>
            </w:r>
            <w:r>
              <w:t>vocabulario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adecuado.</w:t>
            </w:r>
          </w:p>
        </w:tc>
      </w:tr>
      <w:tr w:rsidR="009F47AC">
        <w:trPr>
          <w:trHeight w:val="942"/>
        </w:trPr>
        <w:tc>
          <w:tcPr>
            <w:tcW w:w="3325" w:type="dxa"/>
          </w:tcPr>
          <w:p w:rsidR="009F47AC" w:rsidRDefault="009F47AC">
            <w:pPr>
              <w:pStyle w:val="TableParagraph"/>
              <w:spacing w:before="81"/>
              <w:rPr>
                <w:rFonts w:ascii="Times New Roman"/>
              </w:rPr>
            </w:pPr>
          </w:p>
          <w:p w:rsidR="009F47AC" w:rsidRDefault="00221F74">
            <w:pPr>
              <w:pStyle w:val="TableParagraph"/>
              <w:tabs>
                <w:tab w:val="left" w:pos="1194"/>
                <w:tab w:val="left" w:pos="2307"/>
              </w:tabs>
              <w:ind w:left="110" w:right="94"/>
            </w:pPr>
            <w:r>
              <w:t>1.Dibuja</w:t>
            </w:r>
            <w:r>
              <w:rPr>
                <w:spacing w:val="80"/>
              </w:rPr>
              <w:t xml:space="preserve"> </w:t>
            </w:r>
            <w:r>
              <w:t>tres</w:t>
            </w:r>
            <w:r>
              <w:rPr>
                <w:spacing w:val="80"/>
              </w:rPr>
              <w:t xml:space="preserve"> </w:t>
            </w:r>
            <w:r>
              <w:t>personas</w:t>
            </w:r>
            <w:r>
              <w:rPr>
                <w:spacing w:val="80"/>
              </w:rPr>
              <w:t xml:space="preserve"> </w:t>
            </w:r>
            <w:r>
              <w:t>de</w:t>
            </w:r>
            <w:r>
              <w:rPr>
                <w:spacing w:val="80"/>
              </w:rPr>
              <w:t xml:space="preserve"> </w:t>
            </w:r>
            <w:r>
              <w:t xml:space="preserve">los </w:t>
            </w:r>
            <w:r>
              <w:rPr>
                <w:spacing w:val="-2"/>
              </w:rPr>
              <w:t>grupos</w:t>
            </w:r>
            <w:r>
              <w:tab/>
            </w:r>
            <w:r>
              <w:rPr>
                <w:spacing w:val="-2"/>
              </w:rPr>
              <w:t>étnicos</w:t>
            </w:r>
            <w:r>
              <w:tab/>
            </w:r>
            <w:r>
              <w:rPr>
                <w:spacing w:val="-2"/>
              </w:rPr>
              <w:t>indígenas,</w:t>
            </w:r>
          </w:p>
        </w:tc>
        <w:tc>
          <w:tcPr>
            <w:tcW w:w="3321" w:type="dxa"/>
            <w:vMerge/>
            <w:tcBorders>
              <w:top w:val="nil"/>
            </w:tcBorders>
          </w:tcPr>
          <w:p w:rsidR="009F47AC" w:rsidRDefault="009F47AC">
            <w:pPr>
              <w:rPr>
                <w:sz w:val="2"/>
                <w:szCs w:val="2"/>
              </w:rPr>
            </w:pPr>
          </w:p>
        </w:tc>
        <w:tc>
          <w:tcPr>
            <w:tcW w:w="3321" w:type="dxa"/>
          </w:tcPr>
          <w:p w:rsidR="009F47AC" w:rsidRDefault="00221F74">
            <w:pPr>
              <w:pStyle w:val="TableParagraph"/>
              <w:numPr>
                <w:ilvl w:val="0"/>
                <w:numId w:val="3"/>
              </w:numPr>
              <w:tabs>
                <w:tab w:val="left" w:pos="446"/>
                <w:tab w:val="left" w:pos="1639"/>
                <w:tab w:val="left" w:pos="2327"/>
                <w:tab w:val="left" w:pos="2875"/>
              </w:tabs>
              <w:spacing w:line="278" w:lineRule="auto"/>
              <w:ind w:right="95"/>
            </w:pPr>
            <w:r>
              <w:rPr>
                <w:spacing w:val="-2"/>
              </w:rPr>
              <w:t>Reconoce</w:t>
            </w:r>
            <w:r>
              <w:tab/>
            </w:r>
            <w:r>
              <w:rPr>
                <w:spacing w:val="-4"/>
              </w:rPr>
              <w:t>más</w:t>
            </w:r>
            <w:r>
              <w:tab/>
            </w:r>
            <w:r>
              <w:rPr>
                <w:spacing w:val="-6"/>
              </w:rPr>
              <w:t>de</w:t>
            </w:r>
            <w:r>
              <w:tab/>
            </w:r>
            <w:r>
              <w:rPr>
                <w:spacing w:val="-4"/>
              </w:rPr>
              <w:t xml:space="preserve">una </w:t>
            </w:r>
            <w:r>
              <w:t>característica por grupo.</w:t>
            </w:r>
          </w:p>
        </w:tc>
      </w:tr>
    </w:tbl>
    <w:p w:rsidR="009F47AC" w:rsidRDefault="009F47AC">
      <w:pPr>
        <w:spacing w:line="278" w:lineRule="auto"/>
        <w:sectPr w:rsidR="009F47AC">
          <w:headerReference w:type="default" r:id="rId7"/>
          <w:footerReference w:type="default" r:id="rId8"/>
          <w:type w:val="continuous"/>
          <w:pgSz w:w="12250" w:h="15850"/>
          <w:pgMar w:top="2160" w:right="1020" w:bottom="1420" w:left="1020" w:header="793" w:footer="1239" w:gutter="0"/>
          <w:pgNumType w:start="1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5"/>
        <w:gridCol w:w="3321"/>
        <w:gridCol w:w="3321"/>
      </w:tblGrid>
      <w:tr w:rsidR="009F47AC">
        <w:trPr>
          <w:trHeight w:val="2958"/>
        </w:trPr>
        <w:tc>
          <w:tcPr>
            <w:tcW w:w="3325" w:type="dxa"/>
          </w:tcPr>
          <w:p w:rsidR="009F47AC" w:rsidRDefault="00221F74">
            <w:pPr>
              <w:pStyle w:val="TableParagraph"/>
              <w:spacing w:before="1"/>
              <w:ind w:left="110" w:right="99"/>
              <w:jc w:val="both"/>
            </w:pPr>
            <w:r>
              <w:lastRenderedPageBreak/>
              <w:t>afrocolombianos y pueblo raizal con sus características como vestimenta, comida y lengua.</w:t>
            </w:r>
          </w:p>
          <w:p w:rsidR="009F47AC" w:rsidRDefault="00221F74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ind w:left="110" w:right="95" w:firstLine="0"/>
              <w:jc w:val="both"/>
            </w:pPr>
            <w:r>
              <w:rPr>
                <w:spacing w:val="-2"/>
              </w:rPr>
              <w:t>Escribir</w:t>
            </w:r>
            <w:r>
              <w:rPr>
                <w:spacing w:val="-5"/>
              </w:rPr>
              <w:t xml:space="preserve"> </w:t>
            </w:r>
            <w:r>
              <w:rPr>
                <w:b/>
                <w:spacing w:val="-2"/>
              </w:rPr>
              <w:t>una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 xml:space="preserve">características </w:t>
            </w:r>
            <w:r>
              <w:rPr>
                <w:b/>
              </w:rPr>
              <w:t xml:space="preserve">básicas </w:t>
            </w:r>
            <w:r>
              <w:t>de cada grupo.</w:t>
            </w:r>
          </w:p>
          <w:p w:rsidR="009F47AC" w:rsidRDefault="00221F74">
            <w:pPr>
              <w:pStyle w:val="TableParagraph"/>
              <w:numPr>
                <w:ilvl w:val="0"/>
                <w:numId w:val="2"/>
              </w:numPr>
              <w:tabs>
                <w:tab w:val="left" w:pos="448"/>
              </w:tabs>
              <w:spacing w:line="242" w:lineRule="auto"/>
              <w:ind w:left="110" w:right="100" w:firstLine="0"/>
              <w:jc w:val="both"/>
            </w:pPr>
            <w:r>
              <w:t>Responde por escrito a la siguiente pregunta:</w:t>
            </w:r>
          </w:p>
          <w:p w:rsidR="009F47AC" w:rsidRDefault="00221F74">
            <w:pPr>
              <w:pStyle w:val="TableParagraph"/>
              <w:ind w:left="110" w:right="98"/>
              <w:jc w:val="both"/>
            </w:pPr>
            <w:r>
              <w:t xml:space="preserve">¿Por qué es importante respetar las diferentes culturas de </w:t>
            </w:r>
            <w:r>
              <w:rPr>
                <w:spacing w:val="-2"/>
              </w:rPr>
              <w:t>Colombia?</w:t>
            </w:r>
          </w:p>
        </w:tc>
        <w:tc>
          <w:tcPr>
            <w:tcW w:w="3321" w:type="dxa"/>
          </w:tcPr>
          <w:p w:rsidR="009F47AC" w:rsidRDefault="009F47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21" w:type="dxa"/>
          </w:tcPr>
          <w:p w:rsidR="009F47AC" w:rsidRDefault="00221F74">
            <w:pPr>
              <w:pStyle w:val="TableParagraph"/>
              <w:numPr>
                <w:ilvl w:val="0"/>
                <w:numId w:val="1"/>
              </w:numPr>
              <w:tabs>
                <w:tab w:val="left" w:pos="446"/>
              </w:tabs>
              <w:spacing w:before="2" w:line="273" w:lineRule="auto"/>
              <w:ind w:right="102"/>
            </w:pPr>
            <w:r>
              <w:t>Participa</w:t>
            </w:r>
            <w:r>
              <w:rPr>
                <w:spacing w:val="80"/>
              </w:rPr>
              <w:t xml:space="preserve"> </w:t>
            </w:r>
            <w:r>
              <w:t>con</w:t>
            </w:r>
            <w:r>
              <w:rPr>
                <w:spacing w:val="80"/>
              </w:rPr>
              <w:t xml:space="preserve"> </w:t>
            </w:r>
            <w:r>
              <w:t>interés</w:t>
            </w:r>
            <w:r>
              <w:rPr>
                <w:spacing w:val="80"/>
              </w:rPr>
              <w:t xml:space="preserve"> </w:t>
            </w:r>
            <w:r>
              <w:t>en</w:t>
            </w:r>
            <w:r>
              <w:rPr>
                <w:spacing w:val="80"/>
              </w:rPr>
              <w:t xml:space="preserve"> </w:t>
            </w:r>
            <w:r>
              <w:t>el dibujo y la reflexión.</w:t>
            </w:r>
          </w:p>
          <w:p w:rsidR="009F47AC" w:rsidRDefault="009F47AC">
            <w:pPr>
              <w:pStyle w:val="TableParagraph"/>
              <w:spacing w:before="59"/>
              <w:rPr>
                <w:rFonts w:ascii="Times New Roman"/>
              </w:rPr>
            </w:pPr>
          </w:p>
          <w:p w:rsidR="009F47AC" w:rsidRDefault="00221F74">
            <w:pPr>
              <w:pStyle w:val="TableParagraph"/>
              <w:numPr>
                <w:ilvl w:val="0"/>
                <w:numId w:val="1"/>
              </w:numPr>
              <w:tabs>
                <w:tab w:val="left" w:pos="446"/>
              </w:tabs>
              <w:spacing w:line="273" w:lineRule="auto"/>
              <w:ind w:right="98"/>
            </w:pPr>
            <w:r>
              <w:t>Muestra</w:t>
            </w:r>
            <w:r>
              <w:rPr>
                <w:spacing w:val="80"/>
              </w:rPr>
              <w:t xml:space="preserve"> </w:t>
            </w:r>
            <w:r>
              <w:t>comprensión</w:t>
            </w:r>
            <w:r>
              <w:rPr>
                <w:spacing w:val="80"/>
              </w:rPr>
              <w:t xml:space="preserve"> </w:t>
            </w:r>
            <w:r>
              <w:t>de</w:t>
            </w:r>
            <w:r>
              <w:rPr>
                <w:spacing w:val="80"/>
              </w:rPr>
              <w:t xml:space="preserve"> </w:t>
            </w:r>
            <w:r>
              <w:t>la diversidad étnica y cultural.</w:t>
            </w:r>
          </w:p>
          <w:p w:rsidR="009F47AC" w:rsidRDefault="009F47AC">
            <w:pPr>
              <w:pStyle w:val="TableParagraph"/>
              <w:spacing w:before="63"/>
              <w:rPr>
                <w:rFonts w:ascii="Times New Roman"/>
              </w:rPr>
            </w:pPr>
          </w:p>
          <w:p w:rsidR="009F47AC" w:rsidRDefault="00221F74">
            <w:pPr>
              <w:pStyle w:val="TableParagraph"/>
              <w:numPr>
                <w:ilvl w:val="0"/>
                <w:numId w:val="1"/>
              </w:numPr>
              <w:tabs>
                <w:tab w:val="left" w:pos="446"/>
              </w:tabs>
              <w:spacing w:line="273" w:lineRule="auto"/>
              <w:ind w:right="99"/>
            </w:pPr>
            <w:r>
              <w:t>Usa</w:t>
            </w:r>
            <w:r>
              <w:rPr>
                <w:spacing w:val="16"/>
              </w:rPr>
              <w:t xml:space="preserve"> </w:t>
            </w:r>
            <w:r>
              <w:t>un</w:t>
            </w:r>
            <w:r>
              <w:rPr>
                <w:spacing w:val="18"/>
              </w:rPr>
              <w:t xml:space="preserve"> </w:t>
            </w:r>
            <w:r>
              <w:t>vocabulario</w:t>
            </w:r>
            <w:r>
              <w:rPr>
                <w:spacing w:val="17"/>
              </w:rPr>
              <w:t xml:space="preserve"> </w:t>
            </w:r>
            <w:r>
              <w:t>apropiado para su edad.</w:t>
            </w:r>
          </w:p>
        </w:tc>
      </w:tr>
    </w:tbl>
    <w:p w:rsidR="009F47AC" w:rsidRDefault="00221F74">
      <w:pPr>
        <w:pStyle w:val="Textoindependiente"/>
        <w:spacing w:line="242" w:lineRule="auto"/>
        <w:ind w:left="112" w:right="445"/>
        <w:jc w:val="both"/>
      </w:pPr>
      <w:r>
        <w:rPr>
          <w:color w:val="1F1F1F"/>
        </w:rPr>
        <w:t xml:space="preserve">El presente documento hace parte de la recuperación de la asignatura </w:t>
      </w:r>
      <w:r w:rsidR="00FE2E9A">
        <w:rPr>
          <w:color w:val="1F1F1F"/>
        </w:rPr>
        <w:t>Sociales</w:t>
      </w:r>
      <w:r>
        <w:rPr>
          <w:color w:val="1F1F1F"/>
        </w:rPr>
        <w:t xml:space="preserve"> a continuación se encuentran algunos puntos a desarrollar EN EL CUADERNO,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es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importante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que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la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recuperación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tenga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fecha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en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la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que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se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 xml:space="preserve">realiza y el </w:t>
      </w:r>
      <w:r w:rsidR="00FE2E9A">
        <w:rPr>
          <w:color w:val="1F1F1F"/>
        </w:rPr>
        <w:t>título</w:t>
      </w:r>
      <w:r>
        <w:rPr>
          <w:color w:val="1F1F1F"/>
        </w:rPr>
        <w:t xml:space="preserve"> RECUPERACION.</w:t>
      </w:r>
    </w:p>
    <w:p w:rsidR="009F47AC" w:rsidRDefault="00221F74">
      <w:pPr>
        <w:spacing w:before="139"/>
        <w:rPr>
          <w:b/>
          <w:sz w:val="2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719137</wp:posOffset>
                </wp:positionH>
                <wp:positionV relativeFrom="paragraph">
                  <wp:posOffset>258701</wp:posOffset>
                </wp:positionV>
                <wp:extent cx="6334760" cy="498475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4760" cy="498475"/>
                          <a:chOff x="0" y="0"/>
                          <a:chExt cx="6334760" cy="49847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1620837" y="0"/>
                            <a:ext cx="4713605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3605" h="498475">
                                <a:moveTo>
                                  <a:pt x="4713338" y="0"/>
                                </a:moveTo>
                                <a:lnTo>
                                  <a:pt x="4705731" y="0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7620" y="7620"/>
                                </a:lnTo>
                                <a:lnTo>
                                  <a:pt x="4705731" y="7620"/>
                                </a:lnTo>
                                <a:lnTo>
                                  <a:pt x="4705731" y="10096"/>
                                </a:lnTo>
                                <a:lnTo>
                                  <a:pt x="4705731" y="490474"/>
                                </a:lnTo>
                                <a:lnTo>
                                  <a:pt x="7620" y="490474"/>
                                </a:lnTo>
                                <a:lnTo>
                                  <a:pt x="7620" y="10160"/>
                                </a:lnTo>
                                <a:lnTo>
                                  <a:pt x="7620" y="7632"/>
                                </a:lnTo>
                                <a:lnTo>
                                  <a:pt x="0" y="7632"/>
                                </a:lnTo>
                                <a:lnTo>
                                  <a:pt x="0" y="10096"/>
                                </a:lnTo>
                                <a:lnTo>
                                  <a:pt x="0" y="490474"/>
                                </a:lnTo>
                                <a:lnTo>
                                  <a:pt x="0" y="498094"/>
                                </a:lnTo>
                                <a:lnTo>
                                  <a:pt x="7620" y="498094"/>
                                </a:lnTo>
                                <a:lnTo>
                                  <a:pt x="4705731" y="498094"/>
                                </a:lnTo>
                                <a:lnTo>
                                  <a:pt x="4713338" y="498094"/>
                                </a:lnTo>
                                <a:lnTo>
                                  <a:pt x="4713338" y="490474"/>
                                </a:lnTo>
                                <a:lnTo>
                                  <a:pt x="4713338" y="10160"/>
                                </a:lnTo>
                                <a:lnTo>
                                  <a:pt x="4713338" y="7620"/>
                                </a:lnTo>
                                <a:lnTo>
                                  <a:pt x="471333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810" y="3810"/>
                            <a:ext cx="1621155" cy="490855"/>
                          </a:xfrm>
                          <a:prstGeom prst="rect">
                            <a:avLst/>
                          </a:prstGeom>
                          <a:solidFill>
                            <a:srgbClr val="E1EED9"/>
                          </a:solidFill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F47AC" w:rsidRDefault="00221F74">
                              <w:pPr>
                                <w:spacing w:before="126"/>
                                <w:ind w:left="699" w:right="421" w:hanging="268"/>
                                <w:rPr>
                                  <w:rFonts w:ascii="Arial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385522"/>
                                  <w:w w:val="80"/>
                                </w:rPr>
                                <w:t xml:space="preserve">COMPROMISO DEL </w:t>
                              </w:r>
                              <w:r>
                                <w:rPr>
                                  <w:rFonts w:ascii="Arial"/>
                                  <w:b/>
                                  <w:color w:val="385522"/>
                                  <w:spacing w:val="-2"/>
                                  <w:w w:val="90"/>
                                </w:rPr>
                                <w:t>ESTUDIANTE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26" style="position:absolute;margin-left:56.6pt;margin-top:20.35pt;width:498.8pt;height:39.25pt;z-index:-15728640;mso-wrap-distance-left:0;mso-wrap-distance-right:0;mso-position-horizontal-relative:page" coordsize="63347,4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">
                <v:shape id="Graphic 12" o:spid="_x0000_s1027" style="position:absolute;left:16208;width:47136;height:4984;visibility:visible;mso-wrap-style:square;v-text-anchor:top" coordsize="4713605,498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" path="m4713338,r-7607,l7620,,,,,7620r7620,l4705731,7620r,2476l4705731,490474r-4698111,l7620,10160r,-2528l,7632r,2464l,490474r,7620l7620,498094r4698111,l4713338,498094r,-7620l4713338,10160r,-2540l4713338,12r,-12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28" type="#_x0000_t202" style="position:absolute;left:38;top:38;width:16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" fillcolor="#e1eed9" strokeweight=".6pt">
                  <v:textbox inset="0,0,0,0">
                    <w:txbxContent>
                      <w:p w:rsidR="009F47AC" w:rsidRDefault="00221F74">
                        <w:pPr>
                          <w:spacing w:before="126"/>
                          <w:ind w:left="699" w:right="421" w:hanging="268"/>
                          <w:rPr>
                            <w:rFonts w:ascii="Arial"/>
                            <w:b/>
                            <w:color w:val="000000"/>
                          </w:rPr>
                        </w:pPr>
                        <w:r>
                          <w:rPr>
                            <w:rFonts w:ascii="Arial"/>
                            <w:b/>
                            <w:color w:val="385522"/>
                            <w:w w:val="80"/>
                          </w:rPr>
                          <w:t xml:space="preserve">COMPROMISO DEL </w:t>
                        </w:r>
                        <w:r>
                          <w:rPr>
                            <w:rFonts w:ascii="Arial"/>
                            <w:b/>
                            <w:color w:val="385522"/>
                            <w:spacing w:val="-2"/>
                            <w:w w:val="90"/>
                          </w:rPr>
                          <w:t>ESTUDIANTE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F47AC" w:rsidRDefault="009F47AC">
      <w:pPr>
        <w:rPr>
          <w:b/>
          <w:sz w:val="20"/>
        </w:rPr>
      </w:pPr>
    </w:p>
    <w:p w:rsidR="009F47AC" w:rsidRDefault="009F47AC">
      <w:pPr>
        <w:rPr>
          <w:b/>
          <w:sz w:val="20"/>
        </w:rPr>
      </w:pPr>
    </w:p>
    <w:p w:rsidR="009F47AC" w:rsidRDefault="00221F74">
      <w:pPr>
        <w:spacing w:before="57"/>
        <w:rPr>
          <w:b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787717</wp:posOffset>
                </wp:positionH>
                <wp:positionV relativeFrom="paragraph">
                  <wp:posOffset>206831</wp:posOffset>
                </wp:positionV>
                <wp:extent cx="261112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1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1120">
                              <a:moveTo>
                                <a:pt x="0" y="0"/>
                              </a:moveTo>
                              <a:lnTo>
                                <a:pt x="2610835" y="0"/>
                              </a:lnTo>
                            </a:path>
                          </a:pathLst>
                        </a:custGeom>
                        <a:ln w="69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69EF5" id="Graphic 14" o:spid="_x0000_s1026" style="position:absolute;margin-left:62pt;margin-top:16.3pt;width:205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1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" path="m,l2610835,e" filled="f" strokeweight=".5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4151629</wp:posOffset>
                </wp:positionH>
                <wp:positionV relativeFrom="paragraph">
                  <wp:posOffset>206831</wp:posOffset>
                </wp:positionV>
                <wp:extent cx="261112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1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1120">
                              <a:moveTo>
                                <a:pt x="0" y="0"/>
                              </a:moveTo>
                              <a:lnTo>
                                <a:pt x="2610835" y="0"/>
                              </a:lnTo>
                            </a:path>
                          </a:pathLst>
                        </a:custGeom>
                        <a:ln w="69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6DAF7" id="Graphic 15" o:spid="_x0000_s1026" style="position:absolute;margin-left:326.9pt;margin-top:16.3pt;width:205.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1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" path="m,l2610835,e" filled="f" strokeweight=".55pt">
                <v:path arrowok="t"/>
                <w10:wrap type="topAndBottom" anchorx="page"/>
              </v:shape>
            </w:pict>
          </mc:Fallback>
        </mc:AlternateContent>
      </w:r>
    </w:p>
    <w:p w:rsidR="009F47AC" w:rsidRDefault="00221F74">
      <w:pPr>
        <w:tabs>
          <w:tab w:val="left" w:pos="4943"/>
        </w:tabs>
        <w:spacing w:before="58"/>
        <w:ind w:left="230"/>
        <w:jc w:val="center"/>
        <w:rPr>
          <w:rFonts w:ascii="Arial"/>
          <w:b/>
        </w:rPr>
      </w:pPr>
      <w:r>
        <w:rPr>
          <w:rFonts w:ascii="Arial"/>
          <w:b/>
          <w:w w:val="80"/>
        </w:rPr>
        <w:t>FIRMA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w w:val="80"/>
        </w:rPr>
        <w:t>DEL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2"/>
          <w:w w:val="80"/>
        </w:rPr>
        <w:t>ESTUDIANTE</w:t>
      </w:r>
      <w:r>
        <w:rPr>
          <w:rFonts w:ascii="Arial"/>
          <w:b/>
        </w:rPr>
        <w:tab/>
      </w:r>
      <w:r>
        <w:rPr>
          <w:rFonts w:ascii="Arial"/>
          <w:b/>
          <w:w w:val="80"/>
        </w:rPr>
        <w:t>FIRMA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  <w:w w:val="80"/>
        </w:rPr>
        <w:t>DEL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  <w:w w:val="80"/>
        </w:rPr>
        <w:t>PADRE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w w:val="80"/>
        </w:rPr>
        <w:t>DE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  <w:spacing w:val="-2"/>
          <w:w w:val="80"/>
        </w:rPr>
        <w:t>FAMILIA</w:t>
      </w:r>
    </w:p>
    <w:p w:rsidR="009F47AC" w:rsidRDefault="009F47AC">
      <w:pPr>
        <w:pStyle w:val="Textoindependiente"/>
        <w:spacing w:before="71"/>
        <w:rPr>
          <w:rFonts w:ascii="Arial"/>
          <w:sz w:val="22"/>
        </w:rPr>
      </w:pPr>
    </w:p>
    <w:p w:rsidR="009F47AC" w:rsidRDefault="00221F74">
      <w:pPr>
        <w:ind w:left="112"/>
        <w:rPr>
          <w:b/>
        </w:rPr>
      </w:pPr>
      <w:r>
        <w:rPr>
          <w:b/>
          <w:spacing w:val="-2"/>
        </w:rPr>
        <w:t>Nota:</w:t>
      </w:r>
    </w:p>
    <w:sectPr w:rsidR="009F47AC">
      <w:type w:val="continuous"/>
      <w:pgSz w:w="12250" w:h="15850"/>
      <w:pgMar w:top="2160" w:right="1020" w:bottom="1420" w:left="1020" w:header="793" w:footer="12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FC6" w:rsidRDefault="00533FC6">
      <w:r>
        <w:separator/>
      </w:r>
    </w:p>
  </w:endnote>
  <w:endnote w:type="continuationSeparator" w:id="0">
    <w:p w:rsidR="00533FC6" w:rsidRDefault="00533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7AC" w:rsidRDefault="00221F74">
    <w:pPr>
      <w:pStyle w:val="Textoindependiente"/>
      <w:spacing w:line="14" w:lineRule="auto"/>
      <w:rPr>
        <w:b w:val="0"/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7481344" behindDoc="1" locked="0" layoutInCell="1" allowOverlap="1">
              <wp:simplePos x="0" y="0"/>
              <wp:positionH relativeFrom="page">
                <wp:posOffset>6381458</wp:posOffset>
              </wp:positionH>
              <wp:positionV relativeFrom="page">
                <wp:posOffset>9161836</wp:posOffset>
              </wp:positionV>
              <wp:extent cx="6985" cy="390525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85" cy="390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85" h="390525">
                            <a:moveTo>
                              <a:pt x="6714" y="0"/>
                            </a:moveTo>
                            <a:lnTo>
                              <a:pt x="0" y="0"/>
                            </a:lnTo>
                            <a:lnTo>
                              <a:pt x="0" y="390024"/>
                            </a:lnTo>
                            <a:lnTo>
                              <a:pt x="6714" y="390024"/>
                            </a:lnTo>
                            <a:lnTo>
                              <a:pt x="671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91DE2D" id="Graphic 6" o:spid="_x0000_s1026" style="position:absolute;margin-left:502.5pt;margin-top:721.4pt;width:.55pt;height:30.75pt;z-index:-1583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85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" path="m6714,l,,,390024r6714,l6714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487481856" behindDoc="1" locked="0" layoutInCell="1" allowOverlap="1">
              <wp:simplePos x="0" y="0"/>
              <wp:positionH relativeFrom="page">
                <wp:posOffset>5580380</wp:posOffset>
              </wp:positionH>
              <wp:positionV relativeFrom="page">
                <wp:posOffset>9161843</wp:posOffset>
              </wp:positionV>
              <wp:extent cx="718820" cy="386715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8820" cy="386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8820" h="386715">
                            <a:moveTo>
                              <a:pt x="83858" y="294474"/>
                            </a:moveTo>
                            <a:lnTo>
                              <a:pt x="83286" y="288061"/>
                            </a:lnTo>
                            <a:lnTo>
                              <a:pt x="83235" y="287553"/>
                            </a:lnTo>
                            <a:lnTo>
                              <a:pt x="82029" y="283070"/>
                            </a:lnTo>
                            <a:lnTo>
                              <a:pt x="81432" y="280835"/>
                            </a:lnTo>
                            <a:lnTo>
                              <a:pt x="78486" y="274523"/>
                            </a:lnTo>
                            <a:lnTo>
                              <a:pt x="74460" y="268808"/>
                            </a:lnTo>
                            <a:lnTo>
                              <a:pt x="77825" y="263105"/>
                            </a:lnTo>
                            <a:lnTo>
                              <a:pt x="78625" y="260248"/>
                            </a:lnTo>
                            <a:lnTo>
                              <a:pt x="79832" y="255968"/>
                            </a:lnTo>
                            <a:lnTo>
                              <a:pt x="79832" y="248843"/>
                            </a:lnTo>
                            <a:lnTo>
                              <a:pt x="77558" y="236728"/>
                            </a:lnTo>
                            <a:lnTo>
                              <a:pt x="77000" y="233794"/>
                            </a:lnTo>
                            <a:lnTo>
                              <a:pt x="69265" y="221564"/>
                            </a:lnTo>
                            <a:lnTo>
                              <a:pt x="58369" y="213791"/>
                            </a:lnTo>
                            <a:lnTo>
                              <a:pt x="58369" y="288061"/>
                            </a:lnTo>
                            <a:lnTo>
                              <a:pt x="58369" y="300888"/>
                            </a:lnTo>
                            <a:lnTo>
                              <a:pt x="53670" y="305879"/>
                            </a:lnTo>
                            <a:lnTo>
                              <a:pt x="28841" y="305879"/>
                            </a:lnTo>
                            <a:lnTo>
                              <a:pt x="28841" y="283070"/>
                            </a:lnTo>
                            <a:lnTo>
                              <a:pt x="53670" y="283070"/>
                            </a:lnTo>
                            <a:lnTo>
                              <a:pt x="58369" y="288061"/>
                            </a:lnTo>
                            <a:lnTo>
                              <a:pt x="58369" y="213791"/>
                            </a:lnTo>
                            <a:lnTo>
                              <a:pt x="57759" y="213347"/>
                            </a:lnTo>
                            <a:lnTo>
                              <a:pt x="55003" y="212763"/>
                            </a:lnTo>
                            <a:lnTo>
                              <a:pt x="55003" y="242430"/>
                            </a:lnTo>
                            <a:lnTo>
                              <a:pt x="55003" y="255257"/>
                            </a:lnTo>
                            <a:lnTo>
                              <a:pt x="49644" y="260248"/>
                            </a:lnTo>
                            <a:lnTo>
                              <a:pt x="28841" y="260248"/>
                            </a:lnTo>
                            <a:lnTo>
                              <a:pt x="28841" y="236728"/>
                            </a:lnTo>
                            <a:lnTo>
                              <a:pt x="49644" y="236728"/>
                            </a:lnTo>
                            <a:lnTo>
                              <a:pt x="55003" y="242430"/>
                            </a:lnTo>
                            <a:lnTo>
                              <a:pt x="55003" y="212763"/>
                            </a:lnTo>
                            <a:lnTo>
                              <a:pt x="43599" y="210337"/>
                            </a:lnTo>
                            <a:lnTo>
                              <a:pt x="0" y="210337"/>
                            </a:lnTo>
                            <a:lnTo>
                              <a:pt x="0" y="332981"/>
                            </a:lnTo>
                            <a:lnTo>
                              <a:pt x="46951" y="332981"/>
                            </a:lnTo>
                            <a:lnTo>
                              <a:pt x="61214" y="329971"/>
                            </a:lnTo>
                            <a:lnTo>
                              <a:pt x="72961" y="321754"/>
                            </a:lnTo>
                            <a:lnTo>
                              <a:pt x="80924" y="309511"/>
                            </a:lnTo>
                            <a:lnTo>
                              <a:pt x="81635" y="305879"/>
                            </a:lnTo>
                            <a:lnTo>
                              <a:pt x="83858" y="294474"/>
                            </a:lnTo>
                            <a:close/>
                          </a:path>
                          <a:path w="718820" h="386715">
                            <a:moveTo>
                              <a:pt x="204622" y="272376"/>
                            </a:moveTo>
                            <a:lnTo>
                              <a:pt x="200025" y="247307"/>
                            </a:lnTo>
                            <a:lnTo>
                              <a:pt x="196596" y="241719"/>
                            </a:lnTo>
                            <a:lnTo>
                              <a:pt x="187515" y="226923"/>
                            </a:lnTo>
                            <a:lnTo>
                              <a:pt x="173088" y="216281"/>
                            </a:lnTo>
                            <a:lnTo>
                              <a:pt x="173088" y="272376"/>
                            </a:lnTo>
                            <a:lnTo>
                              <a:pt x="170967" y="284378"/>
                            </a:lnTo>
                            <a:lnTo>
                              <a:pt x="165201" y="294119"/>
                            </a:lnTo>
                            <a:lnTo>
                              <a:pt x="156679" y="300647"/>
                            </a:lnTo>
                            <a:lnTo>
                              <a:pt x="146253" y="303034"/>
                            </a:lnTo>
                            <a:lnTo>
                              <a:pt x="135839" y="300647"/>
                            </a:lnTo>
                            <a:lnTo>
                              <a:pt x="127304" y="294119"/>
                            </a:lnTo>
                            <a:lnTo>
                              <a:pt x="121539" y="284378"/>
                            </a:lnTo>
                            <a:lnTo>
                              <a:pt x="119418" y="272376"/>
                            </a:lnTo>
                            <a:lnTo>
                              <a:pt x="121539" y="260362"/>
                            </a:lnTo>
                            <a:lnTo>
                              <a:pt x="127304" y="250621"/>
                            </a:lnTo>
                            <a:lnTo>
                              <a:pt x="135839" y="244094"/>
                            </a:lnTo>
                            <a:lnTo>
                              <a:pt x="146253" y="241719"/>
                            </a:lnTo>
                            <a:lnTo>
                              <a:pt x="156679" y="244094"/>
                            </a:lnTo>
                            <a:lnTo>
                              <a:pt x="165201" y="250621"/>
                            </a:lnTo>
                            <a:lnTo>
                              <a:pt x="170967" y="260362"/>
                            </a:lnTo>
                            <a:lnTo>
                              <a:pt x="173088" y="272376"/>
                            </a:lnTo>
                            <a:lnTo>
                              <a:pt x="173088" y="216281"/>
                            </a:lnTo>
                            <a:lnTo>
                              <a:pt x="168960" y="213220"/>
                            </a:lnTo>
                            <a:lnTo>
                              <a:pt x="146253" y="208203"/>
                            </a:lnTo>
                            <a:lnTo>
                              <a:pt x="123659" y="213220"/>
                            </a:lnTo>
                            <a:lnTo>
                              <a:pt x="105333" y="226923"/>
                            </a:lnTo>
                            <a:lnTo>
                              <a:pt x="93040" y="247307"/>
                            </a:lnTo>
                            <a:lnTo>
                              <a:pt x="88557" y="272376"/>
                            </a:lnTo>
                            <a:lnTo>
                              <a:pt x="93040" y="297141"/>
                            </a:lnTo>
                            <a:lnTo>
                              <a:pt x="105333" y="317563"/>
                            </a:lnTo>
                            <a:lnTo>
                              <a:pt x="123659" y="331431"/>
                            </a:lnTo>
                            <a:lnTo>
                              <a:pt x="146253" y="336550"/>
                            </a:lnTo>
                            <a:lnTo>
                              <a:pt x="168960" y="331431"/>
                            </a:lnTo>
                            <a:lnTo>
                              <a:pt x="187515" y="317563"/>
                            </a:lnTo>
                            <a:lnTo>
                              <a:pt x="196418" y="303034"/>
                            </a:lnTo>
                            <a:lnTo>
                              <a:pt x="200025" y="297141"/>
                            </a:lnTo>
                            <a:lnTo>
                              <a:pt x="204622" y="272376"/>
                            </a:lnTo>
                            <a:close/>
                          </a:path>
                          <a:path w="718820" h="386715">
                            <a:moveTo>
                              <a:pt x="321360" y="257403"/>
                            </a:moveTo>
                            <a:lnTo>
                              <a:pt x="276415" y="257403"/>
                            </a:lnTo>
                            <a:lnTo>
                              <a:pt x="276415" y="290918"/>
                            </a:lnTo>
                            <a:lnTo>
                              <a:pt x="289826" y="290918"/>
                            </a:lnTo>
                            <a:lnTo>
                              <a:pt x="289826" y="298043"/>
                            </a:lnTo>
                            <a:lnTo>
                              <a:pt x="285127" y="300888"/>
                            </a:lnTo>
                            <a:lnTo>
                              <a:pt x="279095" y="303034"/>
                            </a:lnTo>
                            <a:lnTo>
                              <a:pt x="273050" y="303034"/>
                            </a:lnTo>
                            <a:lnTo>
                              <a:pt x="260870" y="300647"/>
                            </a:lnTo>
                            <a:lnTo>
                              <a:pt x="251091" y="294119"/>
                            </a:lnTo>
                            <a:lnTo>
                              <a:pt x="244563" y="284378"/>
                            </a:lnTo>
                            <a:lnTo>
                              <a:pt x="242201" y="272376"/>
                            </a:lnTo>
                            <a:lnTo>
                              <a:pt x="244563" y="260362"/>
                            </a:lnTo>
                            <a:lnTo>
                              <a:pt x="251091" y="250621"/>
                            </a:lnTo>
                            <a:lnTo>
                              <a:pt x="260870" y="244094"/>
                            </a:lnTo>
                            <a:lnTo>
                              <a:pt x="273050" y="241719"/>
                            </a:lnTo>
                            <a:lnTo>
                              <a:pt x="281114" y="241719"/>
                            </a:lnTo>
                            <a:lnTo>
                              <a:pt x="288480" y="244563"/>
                            </a:lnTo>
                            <a:lnTo>
                              <a:pt x="294525" y="250266"/>
                            </a:lnTo>
                            <a:lnTo>
                              <a:pt x="297218" y="253123"/>
                            </a:lnTo>
                            <a:lnTo>
                              <a:pt x="307022" y="241719"/>
                            </a:lnTo>
                            <a:lnTo>
                              <a:pt x="318681" y="228155"/>
                            </a:lnTo>
                            <a:lnTo>
                              <a:pt x="315328" y="225310"/>
                            </a:lnTo>
                            <a:lnTo>
                              <a:pt x="306082" y="218122"/>
                            </a:lnTo>
                            <a:lnTo>
                              <a:pt x="295694" y="212750"/>
                            </a:lnTo>
                            <a:lnTo>
                              <a:pt x="284568" y="209372"/>
                            </a:lnTo>
                            <a:lnTo>
                              <a:pt x="273050" y="208203"/>
                            </a:lnTo>
                            <a:lnTo>
                              <a:pt x="248869" y="213220"/>
                            </a:lnTo>
                            <a:lnTo>
                              <a:pt x="229031" y="226923"/>
                            </a:lnTo>
                            <a:lnTo>
                              <a:pt x="215607" y="247307"/>
                            </a:lnTo>
                            <a:lnTo>
                              <a:pt x="210667" y="272376"/>
                            </a:lnTo>
                            <a:lnTo>
                              <a:pt x="215607" y="297141"/>
                            </a:lnTo>
                            <a:lnTo>
                              <a:pt x="229031" y="317563"/>
                            </a:lnTo>
                            <a:lnTo>
                              <a:pt x="248869" y="331431"/>
                            </a:lnTo>
                            <a:lnTo>
                              <a:pt x="273050" y="336550"/>
                            </a:lnTo>
                            <a:lnTo>
                              <a:pt x="278422" y="336550"/>
                            </a:lnTo>
                            <a:lnTo>
                              <a:pt x="284467" y="335114"/>
                            </a:lnTo>
                            <a:lnTo>
                              <a:pt x="289826" y="333692"/>
                            </a:lnTo>
                            <a:lnTo>
                              <a:pt x="321360" y="333692"/>
                            </a:lnTo>
                            <a:lnTo>
                              <a:pt x="321360" y="303034"/>
                            </a:lnTo>
                            <a:lnTo>
                              <a:pt x="321360" y="257403"/>
                            </a:lnTo>
                            <a:close/>
                          </a:path>
                          <a:path w="718820" h="386715">
                            <a:moveTo>
                              <a:pt x="444817" y="272376"/>
                            </a:moveTo>
                            <a:lnTo>
                              <a:pt x="444334" y="264071"/>
                            </a:lnTo>
                            <a:lnTo>
                              <a:pt x="442976" y="256235"/>
                            </a:lnTo>
                            <a:lnTo>
                              <a:pt x="440855" y="248805"/>
                            </a:lnTo>
                            <a:lnTo>
                              <a:pt x="438099" y="241719"/>
                            </a:lnTo>
                            <a:lnTo>
                              <a:pt x="437426" y="241719"/>
                            </a:lnTo>
                            <a:lnTo>
                              <a:pt x="428612" y="228053"/>
                            </a:lnTo>
                            <a:lnTo>
                              <a:pt x="416725" y="217474"/>
                            </a:lnTo>
                            <a:lnTo>
                              <a:pt x="413283" y="215836"/>
                            </a:lnTo>
                            <a:lnTo>
                              <a:pt x="413283" y="272376"/>
                            </a:lnTo>
                            <a:lnTo>
                              <a:pt x="411162" y="284378"/>
                            </a:lnTo>
                            <a:lnTo>
                              <a:pt x="405396" y="294119"/>
                            </a:lnTo>
                            <a:lnTo>
                              <a:pt x="396862" y="300647"/>
                            </a:lnTo>
                            <a:lnTo>
                              <a:pt x="386448" y="303034"/>
                            </a:lnTo>
                            <a:lnTo>
                              <a:pt x="376021" y="300647"/>
                            </a:lnTo>
                            <a:lnTo>
                              <a:pt x="367487" y="294119"/>
                            </a:lnTo>
                            <a:lnTo>
                              <a:pt x="361721" y="284378"/>
                            </a:lnTo>
                            <a:lnTo>
                              <a:pt x="359613" y="272376"/>
                            </a:lnTo>
                            <a:lnTo>
                              <a:pt x="361721" y="260362"/>
                            </a:lnTo>
                            <a:lnTo>
                              <a:pt x="367487" y="250621"/>
                            </a:lnTo>
                            <a:lnTo>
                              <a:pt x="376021" y="244094"/>
                            </a:lnTo>
                            <a:lnTo>
                              <a:pt x="386448" y="241719"/>
                            </a:lnTo>
                            <a:lnTo>
                              <a:pt x="396862" y="244094"/>
                            </a:lnTo>
                            <a:lnTo>
                              <a:pt x="405396" y="250621"/>
                            </a:lnTo>
                            <a:lnTo>
                              <a:pt x="411162" y="260362"/>
                            </a:lnTo>
                            <a:lnTo>
                              <a:pt x="413283" y="272376"/>
                            </a:lnTo>
                            <a:lnTo>
                              <a:pt x="413283" y="215836"/>
                            </a:lnTo>
                            <a:lnTo>
                              <a:pt x="402437" y="210629"/>
                            </a:lnTo>
                            <a:lnTo>
                              <a:pt x="386448" y="208203"/>
                            </a:lnTo>
                            <a:lnTo>
                              <a:pt x="363740" y="213220"/>
                            </a:lnTo>
                            <a:lnTo>
                              <a:pt x="345186" y="226923"/>
                            </a:lnTo>
                            <a:lnTo>
                              <a:pt x="332663" y="247307"/>
                            </a:lnTo>
                            <a:lnTo>
                              <a:pt x="328079" y="272376"/>
                            </a:lnTo>
                            <a:lnTo>
                              <a:pt x="332663" y="297141"/>
                            </a:lnTo>
                            <a:lnTo>
                              <a:pt x="345186" y="317563"/>
                            </a:lnTo>
                            <a:lnTo>
                              <a:pt x="363740" y="331431"/>
                            </a:lnTo>
                            <a:lnTo>
                              <a:pt x="386448" y="336550"/>
                            </a:lnTo>
                            <a:lnTo>
                              <a:pt x="409143" y="331431"/>
                            </a:lnTo>
                            <a:lnTo>
                              <a:pt x="427710" y="317563"/>
                            </a:lnTo>
                            <a:lnTo>
                              <a:pt x="436613" y="303034"/>
                            </a:lnTo>
                            <a:lnTo>
                              <a:pt x="440220" y="297141"/>
                            </a:lnTo>
                            <a:lnTo>
                              <a:pt x="444817" y="272376"/>
                            </a:lnTo>
                            <a:close/>
                          </a:path>
                          <a:path w="718820" h="386715">
                            <a:moveTo>
                              <a:pt x="548132" y="114084"/>
                            </a:moveTo>
                            <a:lnTo>
                              <a:pt x="531368" y="110515"/>
                            </a:lnTo>
                            <a:lnTo>
                              <a:pt x="525995" y="91973"/>
                            </a:lnTo>
                            <a:lnTo>
                              <a:pt x="519290" y="107670"/>
                            </a:lnTo>
                            <a:lnTo>
                              <a:pt x="493788" y="101968"/>
                            </a:lnTo>
                            <a:lnTo>
                              <a:pt x="513918" y="124053"/>
                            </a:lnTo>
                            <a:lnTo>
                              <a:pt x="507885" y="141884"/>
                            </a:lnTo>
                            <a:lnTo>
                              <a:pt x="525995" y="129057"/>
                            </a:lnTo>
                            <a:lnTo>
                              <a:pt x="540092" y="141173"/>
                            </a:lnTo>
                            <a:lnTo>
                              <a:pt x="534047" y="124053"/>
                            </a:lnTo>
                            <a:lnTo>
                              <a:pt x="548132" y="114084"/>
                            </a:lnTo>
                            <a:close/>
                          </a:path>
                          <a:path w="718820" h="386715">
                            <a:moveTo>
                              <a:pt x="554177" y="209270"/>
                            </a:moveTo>
                            <a:lnTo>
                              <a:pt x="446824" y="209270"/>
                            </a:lnTo>
                            <a:lnTo>
                              <a:pt x="446824" y="245922"/>
                            </a:lnTo>
                            <a:lnTo>
                              <a:pt x="481711" y="245922"/>
                            </a:lnTo>
                            <a:lnTo>
                              <a:pt x="481711" y="333603"/>
                            </a:lnTo>
                            <a:lnTo>
                              <a:pt x="519290" y="333603"/>
                            </a:lnTo>
                            <a:lnTo>
                              <a:pt x="519290" y="245922"/>
                            </a:lnTo>
                            <a:lnTo>
                              <a:pt x="554177" y="245922"/>
                            </a:lnTo>
                            <a:lnTo>
                              <a:pt x="554177" y="209270"/>
                            </a:lnTo>
                            <a:close/>
                          </a:path>
                          <a:path w="718820" h="386715">
                            <a:moveTo>
                              <a:pt x="699096" y="105524"/>
                            </a:moveTo>
                            <a:lnTo>
                              <a:pt x="652132" y="87693"/>
                            </a:lnTo>
                            <a:lnTo>
                              <a:pt x="622617" y="2844"/>
                            </a:lnTo>
                            <a:lnTo>
                              <a:pt x="591743" y="65595"/>
                            </a:lnTo>
                            <a:lnTo>
                              <a:pt x="528675" y="51333"/>
                            </a:lnTo>
                            <a:lnTo>
                              <a:pt x="573633" y="102679"/>
                            </a:lnTo>
                            <a:lnTo>
                              <a:pt x="551484" y="164706"/>
                            </a:lnTo>
                            <a:lnTo>
                              <a:pt x="629983" y="134759"/>
                            </a:lnTo>
                            <a:lnTo>
                              <a:pt x="687019" y="185381"/>
                            </a:lnTo>
                            <a:lnTo>
                              <a:pt x="664210" y="120497"/>
                            </a:lnTo>
                            <a:lnTo>
                              <a:pt x="699096" y="105524"/>
                            </a:lnTo>
                            <a:close/>
                          </a:path>
                          <a:path w="718820" h="386715">
                            <a:moveTo>
                              <a:pt x="703110" y="22098"/>
                            </a:moveTo>
                            <a:lnTo>
                              <a:pt x="684999" y="17818"/>
                            </a:lnTo>
                            <a:lnTo>
                              <a:pt x="680313" y="0"/>
                            </a:lnTo>
                            <a:lnTo>
                              <a:pt x="671576" y="14960"/>
                            </a:lnTo>
                            <a:lnTo>
                              <a:pt x="646087" y="9271"/>
                            </a:lnTo>
                            <a:lnTo>
                              <a:pt x="666889" y="32080"/>
                            </a:lnTo>
                            <a:lnTo>
                              <a:pt x="660857" y="50622"/>
                            </a:lnTo>
                            <a:lnTo>
                              <a:pt x="679640" y="37782"/>
                            </a:lnTo>
                            <a:lnTo>
                              <a:pt x="694397" y="50622"/>
                            </a:lnTo>
                            <a:lnTo>
                              <a:pt x="688352" y="32080"/>
                            </a:lnTo>
                            <a:lnTo>
                              <a:pt x="703110" y="22098"/>
                            </a:lnTo>
                            <a:close/>
                          </a:path>
                          <a:path w="718820" h="386715">
                            <a:moveTo>
                              <a:pt x="718553" y="386461"/>
                            </a:moveTo>
                            <a:lnTo>
                              <a:pt x="647433" y="185381"/>
                            </a:lnTo>
                            <a:lnTo>
                              <a:pt x="583692" y="185381"/>
                            </a:lnTo>
                            <a:lnTo>
                              <a:pt x="531368" y="333692"/>
                            </a:lnTo>
                            <a:lnTo>
                              <a:pt x="570268" y="333692"/>
                            </a:lnTo>
                            <a:lnTo>
                              <a:pt x="615899" y="211772"/>
                            </a:lnTo>
                            <a:lnTo>
                              <a:pt x="680313" y="386461"/>
                            </a:lnTo>
                            <a:lnTo>
                              <a:pt x="718553" y="386461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BFFB9D" id="Graphic 7" o:spid="_x0000_s1026" style="position:absolute;margin-left:439.4pt;margin-top:721.4pt;width:56.6pt;height:30.45pt;z-index:-1583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8820,386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" path="m83858,294474r-572,-6413l83235,287553r-1206,-4483l81432,280835r-2946,-6312l74460,268808r3365,-5703l78625,260248r1207,-4280l79832,248843,77558,236728r-558,-2934l69265,221564,58369,213791r,74270l58369,300888r-4699,4991l28841,305879r,-22809l53670,283070r4699,4991l58369,213791r-610,-444l55003,212763r,29667l55003,255257r-5359,4991l28841,260248r,-23520l49644,236728r5359,5702l55003,212763,43599,210337,,210337,,332981r46951,l61214,329971r11747,-8217l80924,309511r711,-3632l83858,294474xem204622,272376r-4597,-25069l196596,241719r-9081,-14796l173088,216281r,56095l170967,284378r-5766,9741l156679,300647r-10426,2387l135839,300647r-8535,-6528l121539,284378r-2121,-12002l121539,260362r5765,-9741l135839,244094r10414,-2375l156679,244094r8522,6527l170967,260362r2121,12014l173088,216281r-4128,-3061l146253,208203r-22594,5017l105333,226923,93040,247307r-4483,25069l93040,297141r12293,20422l123659,331431r22594,5119l168960,331431r18555,-13868l196418,303034r3607,-5893l204622,272376xem321360,257403r-44945,l276415,290918r13411,l289826,298043r-4699,2845l279095,303034r-6045,l260870,300647r-9779,-6528l244563,284378r-2362,-12002l244563,260362r6528,-9741l260870,244094r12180,-2375l281114,241719r7366,2844l294525,250266r2693,2857l307022,241719r11659,-13564l315328,225310r-9246,-7188l295694,212750r-11126,-3378l273050,208203r-24181,5017l229031,226923r-13424,20384l210667,272376r4940,24765l229031,317563r19838,13868l273050,336550r5372,l284467,335114r5359,-1422l321360,333692r,-30658l321360,257403xem444817,272376r-483,-8305l442976,256235r-2121,-7430l438099,241719r-673,l428612,228053,416725,217474r-3442,-1638l413283,272376r-2121,12002l405396,294119r-8534,6528l386448,303034r-10427,-2387l367487,294119r-5766,-9741l359613,272376r2108,-12014l367487,250621r8534,-6527l386448,241719r10414,2375l405396,250621r5766,9741l413283,272376r,-56540l402437,210629r-15989,-2426l363740,213220r-18554,13703l332663,247307r-4584,25069l332663,297141r12523,20422l363740,331431r22708,5119l409143,331431r18567,-13868l436613,303034r3607,-5893l444817,272376xem548132,114084r-16764,-3569l525995,91973r-6705,15697l493788,101968r20130,22085l507885,141884r18110,-12827l540092,141173r-6045,-17120l548132,114084xem554177,209270r-107353,l446824,245922r34887,l481711,333603r37579,l519290,245922r34887,l554177,209270xem699096,105524l652132,87693,622617,2844,591743,65595,528675,51333r44958,51346l551484,164706r78499,-29947l687019,185381,664210,120497r34886,-14973xem703110,22098l684999,17818,680313,r-8737,14960l646087,9271r20802,22809l660857,50622,679640,37782r14757,12840l688352,32080r14758,-9982xem718553,386461l647433,185381r-63741,l531368,333692r38900,l615899,211772r64414,174689l718553,386461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487482368" behindDoc="1" locked="0" layoutInCell="1" allowOverlap="1">
              <wp:simplePos x="0" y="0"/>
              <wp:positionH relativeFrom="page">
                <wp:posOffset>6479375</wp:posOffset>
              </wp:positionH>
              <wp:positionV relativeFrom="page">
                <wp:posOffset>9372180</wp:posOffset>
              </wp:positionV>
              <wp:extent cx="592455" cy="12573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2455" cy="125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2455" h="125730">
                            <a:moveTo>
                              <a:pt x="44970" y="109093"/>
                            </a:moveTo>
                            <a:lnTo>
                              <a:pt x="15468" y="109093"/>
                            </a:lnTo>
                            <a:lnTo>
                              <a:pt x="15468" y="82003"/>
                            </a:lnTo>
                            <a:lnTo>
                              <a:pt x="38265" y="82003"/>
                            </a:lnTo>
                            <a:lnTo>
                              <a:pt x="38265" y="67017"/>
                            </a:lnTo>
                            <a:lnTo>
                              <a:pt x="15468" y="67017"/>
                            </a:lnTo>
                            <a:lnTo>
                              <a:pt x="15468" y="40640"/>
                            </a:lnTo>
                            <a:lnTo>
                              <a:pt x="43624" y="40640"/>
                            </a:lnTo>
                            <a:lnTo>
                              <a:pt x="43624" y="25679"/>
                            </a:lnTo>
                            <a:lnTo>
                              <a:pt x="0" y="25679"/>
                            </a:lnTo>
                            <a:lnTo>
                              <a:pt x="0" y="124066"/>
                            </a:lnTo>
                            <a:lnTo>
                              <a:pt x="44970" y="124066"/>
                            </a:lnTo>
                            <a:lnTo>
                              <a:pt x="44970" y="109093"/>
                            </a:lnTo>
                            <a:close/>
                          </a:path>
                          <a:path w="592455" h="125730">
                            <a:moveTo>
                              <a:pt x="120154" y="74879"/>
                            </a:moveTo>
                            <a:lnTo>
                              <a:pt x="117602" y="53949"/>
                            </a:lnTo>
                            <a:lnTo>
                              <a:pt x="111264" y="40640"/>
                            </a:lnTo>
                            <a:lnTo>
                              <a:pt x="110248" y="38506"/>
                            </a:lnTo>
                            <a:lnTo>
                              <a:pt x="104063" y="33426"/>
                            </a:lnTo>
                            <a:lnTo>
                              <a:pt x="104063" y="74879"/>
                            </a:lnTo>
                            <a:lnTo>
                              <a:pt x="102590" y="89433"/>
                            </a:lnTo>
                            <a:lnTo>
                              <a:pt x="98323" y="99910"/>
                            </a:lnTo>
                            <a:lnTo>
                              <a:pt x="91541" y="106260"/>
                            </a:lnTo>
                            <a:lnTo>
                              <a:pt x="82524" y="108381"/>
                            </a:lnTo>
                            <a:lnTo>
                              <a:pt x="73126" y="108381"/>
                            </a:lnTo>
                            <a:lnTo>
                              <a:pt x="73126" y="40640"/>
                            </a:lnTo>
                            <a:lnTo>
                              <a:pt x="82524" y="40640"/>
                            </a:lnTo>
                            <a:lnTo>
                              <a:pt x="91274" y="42786"/>
                            </a:lnTo>
                            <a:lnTo>
                              <a:pt x="98082" y="49199"/>
                            </a:lnTo>
                            <a:lnTo>
                              <a:pt x="102501" y="59893"/>
                            </a:lnTo>
                            <a:lnTo>
                              <a:pt x="104063" y="74879"/>
                            </a:lnTo>
                            <a:lnTo>
                              <a:pt x="104063" y="33426"/>
                            </a:lnTo>
                            <a:lnTo>
                              <a:pt x="98628" y="28943"/>
                            </a:lnTo>
                            <a:lnTo>
                              <a:pt x="83235" y="25679"/>
                            </a:lnTo>
                            <a:lnTo>
                              <a:pt x="57035" y="25679"/>
                            </a:lnTo>
                            <a:lnTo>
                              <a:pt x="57035" y="124066"/>
                            </a:lnTo>
                            <a:lnTo>
                              <a:pt x="83235" y="124066"/>
                            </a:lnTo>
                            <a:lnTo>
                              <a:pt x="98628" y="120688"/>
                            </a:lnTo>
                            <a:lnTo>
                              <a:pt x="110248" y="110972"/>
                            </a:lnTo>
                            <a:lnTo>
                              <a:pt x="111480" y="108381"/>
                            </a:lnTo>
                            <a:lnTo>
                              <a:pt x="117602" y="95491"/>
                            </a:lnTo>
                            <a:lnTo>
                              <a:pt x="120154" y="74879"/>
                            </a:lnTo>
                            <a:close/>
                          </a:path>
                          <a:path w="592455" h="125730">
                            <a:moveTo>
                              <a:pt x="191960" y="25679"/>
                            </a:moveTo>
                            <a:lnTo>
                              <a:pt x="175768" y="25679"/>
                            </a:lnTo>
                            <a:lnTo>
                              <a:pt x="175768" y="104101"/>
                            </a:lnTo>
                            <a:lnTo>
                              <a:pt x="170408" y="109804"/>
                            </a:lnTo>
                            <a:lnTo>
                              <a:pt x="153695" y="109804"/>
                            </a:lnTo>
                            <a:lnTo>
                              <a:pt x="148323" y="104101"/>
                            </a:lnTo>
                            <a:lnTo>
                              <a:pt x="148323" y="25679"/>
                            </a:lnTo>
                            <a:lnTo>
                              <a:pt x="132854" y="25679"/>
                            </a:lnTo>
                            <a:lnTo>
                              <a:pt x="132854" y="91986"/>
                            </a:lnTo>
                            <a:lnTo>
                              <a:pt x="134924" y="105943"/>
                            </a:lnTo>
                            <a:lnTo>
                              <a:pt x="140843" y="116497"/>
                            </a:lnTo>
                            <a:lnTo>
                              <a:pt x="150126" y="123164"/>
                            </a:lnTo>
                            <a:lnTo>
                              <a:pt x="162356" y="125501"/>
                            </a:lnTo>
                            <a:lnTo>
                              <a:pt x="174345" y="123164"/>
                            </a:lnTo>
                            <a:lnTo>
                              <a:pt x="183692" y="116497"/>
                            </a:lnTo>
                            <a:lnTo>
                              <a:pt x="189788" y="105943"/>
                            </a:lnTo>
                            <a:lnTo>
                              <a:pt x="191960" y="91986"/>
                            </a:lnTo>
                            <a:lnTo>
                              <a:pt x="191960" y="25679"/>
                            </a:lnTo>
                            <a:close/>
                          </a:path>
                          <a:path w="592455" h="125730">
                            <a:moveTo>
                              <a:pt x="268401" y="116941"/>
                            </a:moveTo>
                            <a:lnTo>
                              <a:pt x="261696" y="102679"/>
                            </a:lnTo>
                            <a:lnTo>
                              <a:pt x="256959" y="106248"/>
                            </a:lnTo>
                            <a:lnTo>
                              <a:pt x="251587" y="109804"/>
                            </a:lnTo>
                            <a:lnTo>
                              <a:pt x="244259" y="109804"/>
                            </a:lnTo>
                            <a:lnTo>
                              <a:pt x="234264" y="106946"/>
                            </a:lnTo>
                            <a:lnTo>
                              <a:pt x="226656" y="99199"/>
                            </a:lnTo>
                            <a:lnTo>
                              <a:pt x="221818" y="87845"/>
                            </a:lnTo>
                            <a:lnTo>
                              <a:pt x="220116" y="74155"/>
                            </a:lnTo>
                            <a:lnTo>
                              <a:pt x="221729" y="60693"/>
                            </a:lnTo>
                            <a:lnTo>
                              <a:pt x="226466" y="49822"/>
                            </a:lnTo>
                            <a:lnTo>
                              <a:pt x="234226" y="42570"/>
                            </a:lnTo>
                            <a:lnTo>
                              <a:pt x="244881" y="39928"/>
                            </a:lnTo>
                            <a:lnTo>
                              <a:pt x="250253" y="39928"/>
                            </a:lnTo>
                            <a:lnTo>
                              <a:pt x="256959" y="42786"/>
                            </a:lnTo>
                            <a:lnTo>
                              <a:pt x="260350" y="46355"/>
                            </a:lnTo>
                            <a:lnTo>
                              <a:pt x="267055" y="32092"/>
                            </a:lnTo>
                            <a:lnTo>
                              <a:pt x="260985" y="26390"/>
                            </a:lnTo>
                            <a:lnTo>
                              <a:pt x="252310" y="24244"/>
                            </a:lnTo>
                            <a:lnTo>
                              <a:pt x="244259" y="24244"/>
                            </a:lnTo>
                            <a:lnTo>
                              <a:pt x="227228" y="27940"/>
                            </a:lnTo>
                            <a:lnTo>
                              <a:pt x="214591" y="38328"/>
                            </a:lnTo>
                            <a:lnTo>
                              <a:pt x="206730" y="54330"/>
                            </a:lnTo>
                            <a:lnTo>
                              <a:pt x="204025" y="74879"/>
                            </a:lnTo>
                            <a:lnTo>
                              <a:pt x="206616" y="94818"/>
                            </a:lnTo>
                            <a:lnTo>
                              <a:pt x="214223" y="110883"/>
                            </a:lnTo>
                            <a:lnTo>
                              <a:pt x="226618" y="121589"/>
                            </a:lnTo>
                            <a:lnTo>
                              <a:pt x="243547" y="125501"/>
                            </a:lnTo>
                            <a:lnTo>
                              <a:pt x="251396" y="124866"/>
                            </a:lnTo>
                            <a:lnTo>
                              <a:pt x="257987" y="123088"/>
                            </a:lnTo>
                            <a:lnTo>
                              <a:pt x="263563" y="120383"/>
                            </a:lnTo>
                            <a:lnTo>
                              <a:pt x="268401" y="116941"/>
                            </a:lnTo>
                            <a:close/>
                          </a:path>
                          <a:path w="592455" h="125730">
                            <a:moveTo>
                              <a:pt x="336791" y="124066"/>
                            </a:moveTo>
                            <a:lnTo>
                              <a:pt x="330339" y="98399"/>
                            </a:lnTo>
                            <a:lnTo>
                              <a:pt x="326745" y="84137"/>
                            </a:lnTo>
                            <a:lnTo>
                              <a:pt x="316331" y="42786"/>
                            </a:lnTo>
                            <a:lnTo>
                              <a:pt x="312661" y="28206"/>
                            </a:lnTo>
                            <a:lnTo>
                              <a:pt x="312661" y="84137"/>
                            </a:lnTo>
                            <a:lnTo>
                              <a:pt x="295224" y="84137"/>
                            </a:lnTo>
                            <a:lnTo>
                              <a:pt x="301307" y="57759"/>
                            </a:lnTo>
                            <a:lnTo>
                              <a:pt x="301929" y="52057"/>
                            </a:lnTo>
                            <a:lnTo>
                              <a:pt x="303263" y="42786"/>
                            </a:lnTo>
                            <a:lnTo>
                              <a:pt x="303987" y="42786"/>
                            </a:lnTo>
                            <a:lnTo>
                              <a:pt x="305320" y="52057"/>
                            </a:lnTo>
                            <a:lnTo>
                              <a:pt x="306666" y="57759"/>
                            </a:lnTo>
                            <a:lnTo>
                              <a:pt x="312661" y="84137"/>
                            </a:lnTo>
                            <a:lnTo>
                              <a:pt x="312661" y="28206"/>
                            </a:lnTo>
                            <a:lnTo>
                              <a:pt x="312026" y="25679"/>
                            </a:lnTo>
                            <a:lnTo>
                              <a:pt x="295224" y="25679"/>
                            </a:lnTo>
                            <a:lnTo>
                              <a:pt x="271081" y="124066"/>
                            </a:lnTo>
                            <a:lnTo>
                              <a:pt x="286550" y="124066"/>
                            </a:lnTo>
                            <a:lnTo>
                              <a:pt x="292544" y="98399"/>
                            </a:lnTo>
                            <a:lnTo>
                              <a:pt x="315341" y="98399"/>
                            </a:lnTo>
                            <a:lnTo>
                              <a:pt x="320700" y="124066"/>
                            </a:lnTo>
                            <a:lnTo>
                              <a:pt x="336791" y="124066"/>
                            </a:lnTo>
                            <a:close/>
                          </a:path>
                          <a:path w="592455" h="125730">
                            <a:moveTo>
                              <a:pt x="405904" y="116941"/>
                            </a:moveTo>
                            <a:lnTo>
                              <a:pt x="399923" y="102679"/>
                            </a:lnTo>
                            <a:lnTo>
                              <a:pt x="395185" y="106248"/>
                            </a:lnTo>
                            <a:lnTo>
                              <a:pt x="389191" y="109804"/>
                            </a:lnTo>
                            <a:lnTo>
                              <a:pt x="382485" y="109804"/>
                            </a:lnTo>
                            <a:lnTo>
                              <a:pt x="372186" y="106946"/>
                            </a:lnTo>
                            <a:lnTo>
                              <a:pt x="364617" y="99199"/>
                            </a:lnTo>
                            <a:lnTo>
                              <a:pt x="359943" y="87845"/>
                            </a:lnTo>
                            <a:lnTo>
                              <a:pt x="358343" y="74155"/>
                            </a:lnTo>
                            <a:lnTo>
                              <a:pt x="359956" y="60693"/>
                            </a:lnTo>
                            <a:lnTo>
                              <a:pt x="364693" y="49822"/>
                            </a:lnTo>
                            <a:lnTo>
                              <a:pt x="372452" y="42570"/>
                            </a:lnTo>
                            <a:lnTo>
                              <a:pt x="383108" y="39928"/>
                            </a:lnTo>
                            <a:lnTo>
                              <a:pt x="388480" y="39928"/>
                            </a:lnTo>
                            <a:lnTo>
                              <a:pt x="395185" y="42786"/>
                            </a:lnTo>
                            <a:lnTo>
                              <a:pt x="397865" y="46355"/>
                            </a:lnTo>
                            <a:lnTo>
                              <a:pt x="404571" y="32092"/>
                            </a:lnTo>
                            <a:lnTo>
                              <a:pt x="398576" y="26390"/>
                            </a:lnTo>
                            <a:lnTo>
                              <a:pt x="390525" y="24244"/>
                            </a:lnTo>
                            <a:lnTo>
                              <a:pt x="382485" y="24244"/>
                            </a:lnTo>
                            <a:lnTo>
                              <a:pt x="365340" y="27940"/>
                            </a:lnTo>
                            <a:lnTo>
                              <a:pt x="352450" y="38328"/>
                            </a:lnTo>
                            <a:lnTo>
                              <a:pt x="344347" y="54330"/>
                            </a:lnTo>
                            <a:lnTo>
                              <a:pt x="341541" y="74879"/>
                            </a:lnTo>
                            <a:lnTo>
                              <a:pt x="344233" y="94818"/>
                            </a:lnTo>
                            <a:lnTo>
                              <a:pt x="352018" y="110883"/>
                            </a:lnTo>
                            <a:lnTo>
                              <a:pt x="364464" y="121589"/>
                            </a:lnTo>
                            <a:lnTo>
                              <a:pt x="381139" y="125501"/>
                            </a:lnTo>
                            <a:lnTo>
                              <a:pt x="389051" y="124866"/>
                            </a:lnTo>
                            <a:lnTo>
                              <a:pt x="395770" y="123088"/>
                            </a:lnTo>
                            <a:lnTo>
                              <a:pt x="401370" y="120383"/>
                            </a:lnTo>
                            <a:lnTo>
                              <a:pt x="405904" y="116941"/>
                            </a:lnTo>
                            <a:close/>
                          </a:path>
                          <a:path w="592455" h="125730">
                            <a:moveTo>
                              <a:pt x="432816" y="25679"/>
                            </a:moveTo>
                            <a:lnTo>
                              <a:pt x="416636" y="25679"/>
                            </a:lnTo>
                            <a:lnTo>
                              <a:pt x="416636" y="124066"/>
                            </a:lnTo>
                            <a:lnTo>
                              <a:pt x="432816" y="124066"/>
                            </a:lnTo>
                            <a:lnTo>
                              <a:pt x="432816" y="25679"/>
                            </a:lnTo>
                            <a:close/>
                          </a:path>
                          <a:path w="592455" h="125730">
                            <a:moveTo>
                              <a:pt x="499160" y="0"/>
                            </a:moveTo>
                            <a:lnTo>
                              <a:pt x="483069" y="0"/>
                            </a:lnTo>
                            <a:lnTo>
                              <a:pt x="475742" y="19253"/>
                            </a:lnTo>
                            <a:lnTo>
                              <a:pt x="487807" y="19253"/>
                            </a:lnTo>
                            <a:lnTo>
                              <a:pt x="499160" y="0"/>
                            </a:lnTo>
                            <a:close/>
                          </a:path>
                          <a:path w="592455" h="125730">
                            <a:moveTo>
                              <a:pt x="519988" y="74155"/>
                            </a:moveTo>
                            <a:lnTo>
                              <a:pt x="517372" y="54025"/>
                            </a:lnTo>
                            <a:lnTo>
                              <a:pt x="517334" y="53721"/>
                            </a:lnTo>
                            <a:lnTo>
                              <a:pt x="510705" y="39928"/>
                            </a:lnTo>
                            <a:lnTo>
                              <a:pt x="509765" y="37973"/>
                            </a:lnTo>
                            <a:lnTo>
                              <a:pt x="503186" y="32346"/>
                            </a:lnTo>
                            <a:lnTo>
                              <a:pt x="503186" y="74155"/>
                            </a:lnTo>
                            <a:lnTo>
                              <a:pt x="501827" y="88646"/>
                            </a:lnTo>
                            <a:lnTo>
                              <a:pt x="497840" y="99644"/>
                            </a:lnTo>
                            <a:lnTo>
                              <a:pt x="491337" y="106641"/>
                            </a:lnTo>
                            <a:lnTo>
                              <a:pt x="482447" y="109093"/>
                            </a:lnTo>
                            <a:lnTo>
                              <a:pt x="473798" y="106641"/>
                            </a:lnTo>
                            <a:lnTo>
                              <a:pt x="467233" y="99644"/>
                            </a:lnTo>
                            <a:lnTo>
                              <a:pt x="463067" y="88646"/>
                            </a:lnTo>
                            <a:lnTo>
                              <a:pt x="461606" y="74155"/>
                            </a:lnTo>
                            <a:lnTo>
                              <a:pt x="463067" y="60083"/>
                            </a:lnTo>
                            <a:lnTo>
                              <a:pt x="467233" y="49288"/>
                            </a:lnTo>
                            <a:lnTo>
                              <a:pt x="473798" y="42367"/>
                            </a:lnTo>
                            <a:lnTo>
                              <a:pt x="482447" y="39928"/>
                            </a:lnTo>
                            <a:lnTo>
                              <a:pt x="491337" y="42367"/>
                            </a:lnTo>
                            <a:lnTo>
                              <a:pt x="497840" y="49288"/>
                            </a:lnTo>
                            <a:lnTo>
                              <a:pt x="501827" y="60083"/>
                            </a:lnTo>
                            <a:lnTo>
                              <a:pt x="503186" y="74155"/>
                            </a:lnTo>
                            <a:lnTo>
                              <a:pt x="503186" y="32346"/>
                            </a:lnTo>
                            <a:lnTo>
                              <a:pt x="498043" y="27940"/>
                            </a:lnTo>
                            <a:lnTo>
                              <a:pt x="498360" y="27940"/>
                            </a:lnTo>
                            <a:lnTo>
                              <a:pt x="482447" y="24244"/>
                            </a:lnTo>
                            <a:lnTo>
                              <a:pt x="467055" y="27940"/>
                            </a:lnTo>
                            <a:lnTo>
                              <a:pt x="455434" y="38239"/>
                            </a:lnTo>
                            <a:lnTo>
                              <a:pt x="448081" y="54025"/>
                            </a:lnTo>
                            <a:lnTo>
                              <a:pt x="445516" y="74155"/>
                            </a:lnTo>
                            <a:lnTo>
                              <a:pt x="448081" y="94818"/>
                            </a:lnTo>
                            <a:lnTo>
                              <a:pt x="455434" y="111061"/>
                            </a:lnTo>
                            <a:lnTo>
                              <a:pt x="467055" y="121691"/>
                            </a:lnTo>
                            <a:lnTo>
                              <a:pt x="482447" y="125501"/>
                            </a:lnTo>
                            <a:lnTo>
                              <a:pt x="497928" y="121691"/>
                            </a:lnTo>
                            <a:lnTo>
                              <a:pt x="509765" y="111061"/>
                            </a:lnTo>
                            <a:lnTo>
                              <a:pt x="510679" y="109093"/>
                            </a:lnTo>
                            <a:lnTo>
                              <a:pt x="517334" y="94818"/>
                            </a:lnTo>
                            <a:lnTo>
                              <a:pt x="519988" y="74155"/>
                            </a:lnTo>
                            <a:close/>
                          </a:path>
                          <a:path w="592455" h="125730">
                            <a:moveTo>
                              <a:pt x="592416" y="25679"/>
                            </a:moveTo>
                            <a:lnTo>
                              <a:pt x="577659" y="25679"/>
                            </a:lnTo>
                            <a:lnTo>
                              <a:pt x="577659" y="86995"/>
                            </a:lnTo>
                            <a:lnTo>
                              <a:pt x="578383" y="96266"/>
                            </a:lnTo>
                            <a:lnTo>
                              <a:pt x="577659" y="96266"/>
                            </a:lnTo>
                            <a:lnTo>
                              <a:pt x="575691" y="86995"/>
                            </a:lnTo>
                            <a:lnTo>
                              <a:pt x="573011" y="81292"/>
                            </a:lnTo>
                            <a:lnTo>
                              <a:pt x="560959" y="52768"/>
                            </a:lnTo>
                            <a:lnTo>
                              <a:pt x="549503" y="25679"/>
                            </a:lnTo>
                            <a:lnTo>
                              <a:pt x="532777" y="25679"/>
                            </a:lnTo>
                            <a:lnTo>
                              <a:pt x="532777" y="124066"/>
                            </a:lnTo>
                            <a:lnTo>
                              <a:pt x="547535" y="124066"/>
                            </a:lnTo>
                            <a:lnTo>
                              <a:pt x="547535" y="62039"/>
                            </a:lnTo>
                            <a:lnTo>
                              <a:pt x="546811" y="52768"/>
                            </a:lnTo>
                            <a:lnTo>
                              <a:pt x="547535" y="52768"/>
                            </a:lnTo>
                            <a:lnTo>
                              <a:pt x="549503" y="62039"/>
                            </a:lnTo>
                            <a:lnTo>
                              <a:pt x="552183" y="67741"/>
                            </a:lnTo>
                            <a:lnTo>
                              <a:pt x="575691" y="124066"/>
                            </a:lnTo>
                            <a:lnTo>
                              <a:pt x="592416" y="124066"/>
                            </a:lnTo>
                            <a:lnTo>
                              <a:pt x="592416" y="96266"/>
                            </a:lnTo>
                            <a:lnTo>
                              <a:pt x="592416" y="25679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459992" id="Graphic 8" o:spid="_x0000_s1026" style="position:absolute;margin-left:510.2pt;margin-top:737.95pt;width:46.65pt;height:9.9pt;z-index:-1583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2455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" path="m44970,109093r-29502,l15468,82003r22797,l38265,67017r-22797,l15468,40640r28156,l43624,25679,,25679r,98387l44970,124066r,-14973xem120154,74879l117602,53949,111264,40640r-1016,-2134l104063,33426r,41453l102590,89433,98323,99910r-6782,6350l82524,108381r-9398,l73126,40640r9398,l91274,42786r6808,6413l102501,59893r1562,14986l104063,33426,98628,28943,83235,25679r-26200,l57035,124066r26200,l98628,120688r11620,-9716l111480,108381r6122,-12890l120154,74879xem191960,25679r-16192,l175768,104101r-5360,5703l153695,109804r-5372,-5703l148323,25679r-15469,l132854,91986r2070,13957l140843,116497r9283,6667l162356,125501r11989,-2337l183692,116497r6096,-10554l191960,91986r,-66307xem268401,116941r-6705,-14262l256959,106248r-5372,3556l244259,109804r-9995,-2858l226656,99199,221818,87845,220116,74155r1613,-13462l226466,49822r7760,-7252l244881,39928r5372,l256959,42786r3391,3569l267055,32092r-6070,-5702l252310,24244r-8051,l227228,27940,214591,38328r-7861,16002l204025,74879r2591,19939l214223,110883r12395,10706l243547,125501r7849,-635l257987,123088r5576,-2705l268401,116941xem336791,124066l330339,98399,326745,84137,316331,42786,312661,28206r,55931l295224,84137r6083,-26378l301929,52057r1334,-9271l303987,42786r1333,9271l306666,57759r5995,26378l312661,28206r-635,-2527l295224,25679r-24143,98387l286550,124066r5994,-25667l315341,98399r5359,25667l336791,124066xem405904,116941r-5981,-14262l395185,106248r-5994,3556l382485,109804r-10299,-2858l364617,99199,359943,87845,358343,74155r1613,-13462l364693,49822r7759,-7252l383108,39928r5372,l395185,42786r2680,3569l404571,32092r-5995,-5702l390525,24244r-8040,l365340,27940,352450,38328r-8103,16002l341541,74879r2692,19939l352018,110883r12446,10706l381139,125501r7912,-635l395770,123088r5600,-2705l405904,116941xem432816,25679r-16180,l416636,124066r16180,l432816,25679xem499160,l483069,r-7327,19253l487807,19253,499160,xem519988,74155l517372,54025r-38,-304l510705,39928r-940,-1955l503186,32346r,41809l501827,88646r-3987,10998l491337,106641r-8890,2452l473798,106641r-6565,-6997l463067,88646,461606,74155r1461,-14072l467233,49288r6565,-6921l482447,39928r8890,2439l497840,49288r3987,10795l503186,74155r,-41809l498043,27940r317,l482447,24244r-15392,3696l455434,38239r-7353,15786l445516,74155r2565,20663l455434,111061r11621,10630l482447,125501r15481,-3810l509765,111061r914,-1968l517334,94818r2654,-20663xem592416,25679r-14757,l577659,86995r724,9271l577659,96266r-1968,-9271l573011,81292,560959,52768,549503,25679r-16726,l532777,124066r14758,l547535,62039r-724,-9271l547535,52768r1968,9271l552183,67741r23508,56325l592416,124066r,-27800l592416,25679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en-US"/>
      </w:rPr>
      <w:drawing>
        <wp:anchor distT="0" distB="0" distL="0" distR="0" simplePos="0" relativeHeight="487482880" behindDoc="1" locked="0" layoutInCell="1" allowOverlap="1">
          <wp:simplePos x="0" y="0"/>
          <wp:positionH relativeFrom="page">
            <wp:posOffset>6472037</wp:posOffset>
          </wp:positionH>
          <wp:positionV relativeFrom="page">
            <wp:posOffset>9290894</wp:posOffset>
          </wp:positionV>
          <wp:extent cx="415935" cy="69157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5935" cy="691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487483392" behindDoc="1" locked="0" layoutInCell="1" allowOverlap="1">
              <wp:simplePos x="0" y="0"/>
              <wp:positionH relativeFrom="page">
                <wp:posOffset>345440</wp:posOffset>
              </wp:positionH>
              <wp:positionV relativeFrom="page">
                <wp:posOffset>9134336</wp:posOffset>
              </wp:positionV>
              <wp:extent cx="4455795" cy="60325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5795" cy="603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47AC" w:rsidRDefault="00221F74">
                          <w:pPr>
                            <w:spacing w:before="20"/>
                            <w:ind w:left="20" w:right="19"/>
                            <w:rPr>
                              <w:rFonts w:ascii="Georgia" w:hAnsi="Georgia"/>
                              <w:sz w:val="1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16"/>
                            </w:rPr>
                            <w:t xml:space="preserve">LUIS LÓPEZ DE MESA (Sede A) </w:t>
                          </w:r>
                          <w:r>
                            <w:rPr>
                              <w:rFonts w:ascii="Georgia" w:hAnsi="Georgia"/>
                              <w:sz w:val="16"/>
                            </w:rPr>
                            <w:t>Carrera 13 A No 36 A – 36 Sur Tel: 3057984116</w:t>
                          </w:r>
                          <w:r>
                            <w:rPr>
                              <w:rFonts w:ascii="Georgia" w:hAnsi="Georgia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z w:val="16"/>
                            </w:rPr>
                            <w:t>NAZARETH</w:t>
                          </w:r>
                          <w:r>
                            <w:rPr>
                              <w:rFonts w:ascii="Georgia" w:hAnsi="Georgia"/>
                              <w:b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Georgia" w:hAnsi="Georgia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z w:val="16"/>
                            </w:rPr>
                            <w:t>ADMINISTRATIVA</w:t>
                          </w:r>
                          <w:r>
                            <w:rPr>
                              <w:rFonts w:ascii="Georgia" w:hAnsi="Georgia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z w:val="16"/>
                            </w:rPr>
                            <w:t>(Sede</w:t>
                          </w:r>
                          <w:r>
                            <w:rPr>
                              <w:rFonts w:ascii="Georgia" w:hAnsi="Georgia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z w:val="16"/>
                            </w:rPr>
                            <w:t>B)</w:t>
                          </w:r>
                          <w:r>
                            <w:rPr>
                              <w:rFonts w:ascii="Georgia" w:hAnsi="Georgia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16"/>
                            </w:rPr>
                            <w:t>Diagonal</w:t>
                          </w:r>
                          <w:r>
                            <w:rPr>
                              <w:rFonts w:ascii="Georgia" w:hAnsi="Georgi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16"/>
                            </w:rPr>
                            <w:t>32</w:t>
                          </w:r>
                          <w:r>
                            <w:rPr>
                              <w:rFonts w:ascii="Georgia" w:hAnsi="Georgi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16"/>
                            </w:rPr>
                            <w:t>B</w:t>
                          </w:r>
                          <w:r>
                            <w:rPr>
                              <w:rFonts w:ascii="Georgia" w:hAnsi="Georgi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16"/>
                            </w:rPr>
                            <w:t>Sur</w:t>
                          </w:r>
                          <w:r>
                            <w:rPr>
                              <w:rFonts w:ascii="Georgia" w:hAnsi="Georgi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16"/>
                            </w:rPr>
                            <w:t>No.</w:t>
                          </w:r>
                          <w:r>
                            <w:rPr>
                              <w:rFonts w:ascii="Georgia" w:hAnsi="Georgi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16"/>
                            </w:rPr>
                            <w:t>13B</w:t>
                          </w:r>
                          <w:r>
                            <w:rPr>
                              <w:rFonts w:ascii="Georgia" w:hAnsi="Georgi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Georgia" w:hAnsi="Georgi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16"/>
                            </w:rPr>
                            <w:t>17</w:t>
                          </w:r>
                          <w:r>
                            <w:rPr>
                              <w:rFonts w:ascii="Georgia" w:hAnsi="Georgi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16"/>
                            </w:rPr>
                            <w:t>Tel: 3043986143</w:t>
                          </w:r>
                          <w:r>
                            <w:rPr>
                              <w:rFonts w:ascii="Georgia" w:hAnsi="Georgia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z w:val="16"/>
                            </w:rPr>
                            <w:t xml:space="preserve">GRANJAS DE SAN PABLO (Sede C) </w:t>
                          </w:r>
                          <w:r>
                            <w:rPr>
                              <w:rFonts w:ascii="Georgia" w:hAnsi="Georgia"/>
                              <w:sz w:val="16"/>
                            </w:rPr>
                            <w:t>Calle 40 D Sur No 12 J – 39 Tel: 3057926087</w:t>
                          </w:r>
                          <w:r>
                            <w:rPr>
                              <w:rFonts w:ascii="Georgia" w:hAnsi="Georgia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z w:val="16"/>
                            </w:rPr>
                            <w:t xml:space="preserve">RESURRECCIÓN (Sede D) </w:t>
                          </w:r>
                          <w:r>
                            <w:rPr>
                              <w:rFonts w:ascii="Georgia" w:hAnsi="Georgia"/>
                              <w:sz w:val="16"/>
                            </w:rPr>
                            <w:t>Diagonal 32 B Sur No. 11 D – 40 Tel: 3057913313</w:t>
                          </w:r>
                        </w:p>
                        <w:p w:rsidR="009F47AC" w:rsidRDefault="00221F74">
                          <w:pPr>
                            <w:spacing w:before="1"/>
                            <w:ind w:left="20"/>
                            <w:rPr>
                              <w:rFonts w:ascii="Georgia" w:hAnsi="Georgia"/>
                              <w:sz w:val="1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16"/>
                            </w:rPr>
                            <w:t>RIO</w:t>
                          </w:r>
                          <w:r>
                            <w:rPr>
                              <w:rFonts w:ascii="Georgia" w:hAnsi="Georgia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Georgia" w:hAnsi="Georgia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z w:val="16"/>
                            </w:rPr>
                            <w:t>JANEIRO</w:t>
                          </w:r>
                          <w:r>
                            <w:rPr>
                              <w:rFonts w:ascii="Georgia" w:hAnsi="Georgia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z w:val="16"/>
                            </w:rPr>
                            <w:t>(Sede</w:t>
                          </w:r>
                          <w:r>
                            <w:rPr>
                              <w:rFonts w:ascii="Georgia" w:hAnsi="Georgia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z w:val="16"/>
                            </w:rPr>
                            <w:t>E)</w:t>
                          </w:r>
                          <w:r>
                            <w:rPr>
                              <w:rFonts w:ascii="Georgia" w:hAnsi="Georgia"/>
                              <w:b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16"/>
                            </w:rPr>
                            <w:t>Calle</w:t>
                          </w:r>
                          <w:r>
                            <w:rPr>
                              <w:rFonts w:ascii="Georgia" w:hAnsi="Georgi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16"/>
                            </w:rPr>
                            <w:t>34</w:t>
                          </w:r>
                          <w:r>
                            <w:rPr>
                              <w:rFonts w:ascii="Georgia" w:hAnsi="Georgia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16"/>
                            </w:rPr>
                            <w:t>Sur</w:t>
                          </w:r>
                          <w:r>
                            <w:rPr>
                              <w:rFonts w:ascii="Georgia" w:hAnsi="Georgi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16"/>
                            </w:rPr>
                            <w:t>No. 16</w:t>
                          </w:r>
                          <w:r>
                            <w:rPr>
                              <w:rFonts w:ascii="Georgia" w:hAnsi="Georgia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16"/>
                            </w:rPr>
                            <w:t>C</w:t>
                          </w:r>
                          <w:r>
                            <w:rPr>
                              <w:rFonts w:ascii="Georgia" w:hAnsi="Georgi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16"/>
                            </w:rPr>
                            <w:t>– 21</w:t>
                          </w:r>
                          <w:r>
                            <w:rPr>
                              <w:rFonts w:ascii="Georgia" w:hAnsi="Georgi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16"/>
                            </w:rPr>
                            <w:t>Tel:</w:t>
                          </w:r>
                          <w:r>
                            <w:rPr>
                              <w:rFonts w:ascii="Georgia" w:hAnsi="Georgia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pacing w:val="-2"/>
                              <w:sz w:val="16"/>
                            </w:rPr>
                            <w:t>3057927938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1" type="#_x0000_t202" style="position:absolute;margin-left:27.2pt;margin-top:719.25pt;width:350.85pt;height:47.5pt;z-index:-1583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" filled="f" stroked="f">
              <v:path arrowok="t"/>
              <v:textbox inset="0,0,0,0">
                <w:txbxContent>
                  <w:p w:rsidR="009F47AC" w:rsidRDefault="00221F74">
                    <w:pPr>
                      <w:spacing w:before="20"/>
                      <w:ind w:left="20" w:right="19"/>
                      <w:rPr>
                        <w:rFonts w:ascii="Georgia" w:hAnsi="Georgia"/>
                        <w:sz w:val="16"/>
                      </w:rPr>
                    </w:pPr>
                    <w:r>
                      <w:rPr>
                        <w:rFonts w:ascii="Georgia" w:hAnsi="Georgia"/>
                        <w:b/>
                        <w:sz w:val="16"/>
                      </w:rPr>
                      <w:t xml:space="preserve">LUIS LÓPEZ DE MESA (Sede A) </w:t>
                    </w:r>
                    <w:r>
                      <w:rPr>
                        <w:rFonts w:ascii="Georgia" w:hAnsi="Georgia"/>
                        <w:sz w:val="16"/>
                      </w:rPr>
                      <w:t>Carrera 13 A No 36 A – 36 Sur Tel: 3057984116</w:t>
                    </w:r>
                    <w:r>
                      <w:rPr>
                        <w:rFonts w:ascii="Georgia" w:hAnsi="Georgia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sz w:val="16"/>
                      </w:rPr>
                      <w:t>NAZARETH</w:t>
                    </w:r>
                    <w:r>
                      <w:rPr>
                        <w:rFonts w:ascii="Georgia" w:hAnsi="Georgia"/>
                        <w:b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sz w:val="16"/>
                      </w:rPr>
                      <w:t>-</w:t>
                    </w:r>
                    <w:r>
                      <w:rPr>
                        <w:rFonts w:ascii="Georgia" w:hAnsi="Georgia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sz w:val="16"/>
                      </w:rPr>
                      <w:t>ADMINISTRATIVA</w:t>
                    </w:r>
                    <w:r>
                      <w:rPr>
                        <w:rFonts w:ascii="Georgia" w:hAnsi="Georgia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sz w:val="16"/>
                      </w:rPr>
                      <w:t>(Sede</w:t>
                    </w:r>
                    <w:r>
                      <w:rPr>
                        <w:rFonts w:ascii="Georgia" w:hAnsi="Georgia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sz w:val="16"/>
                      </w:rPr>
                      <w:t>B)</w:t>
                    </w:r>
                    <w:r>
                      <w:rPr>
                        <w:rFonts w:ascii="Georgia" w:hAnsi="Georgia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Georgia" w:hAnsi="Georgia"/>
                        <w:sz w:val="16"/>
                      </w:rPr>
                      <w:t>Diagonal</w:t>
                    </w:r>
                    <w:r>
                      <w:rPr>
                        <w:rFonts w:ascii="Georgia" w:hAnsi="Georgi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Georgia" w:hAnsi="Georgia"/>
                        <w:sz w:val="16"/>
                      </w:rPr>
                      <w:t>32</w:t>
                    </w:r>
                    <w:r>
                      <w:rPr>
                        <w:rFonts w:ascii="Georgia" w:hAnsi="Georgi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Georgia" w:hAnsi="Georgia"/>
                        <w:sz w:val="16"/>
                      </w:rPr>
                      <w:t>B</w:t>
                    </w:r>
                    <w:r>
                      <w:rPr>
                        <w:rFonts w:ascii="Georgia" w:hAnsi="Georgi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Georgia" w:hAnsi="Georgia"/>
                        <w:sz w:val="16"/>
                      </w:rPr>
                      <w:t>Sur</w:t>
                    </w:r>
                    <w:r>
                      <w:rPr>
                        <w:rFonts w:ascii="Georgia" w:hAnsi="Georgi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Georgia" w:hAnsi="Georgia"/>
                        <w:sz w:val="16"/>
                      </w:rPr>
                      <w:t>No.</w:t>
                    </w:r>
                    <w:r>
                      <w:rPr>
                        <w:rFonts w:ascii="Georgia" w:hAnsi="Georgi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Georgia" w:hAnsi="Georgia"/>
                        <w:sz w:val="16"/>
                      </w:rPr>
                      <w:t>13B</w:t>
                    </w:r>
                    <w:r>
                      <w:rPr>
                        <w:rFonts w:ascii="Georgia" w:hAnsi="Georgi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Georgia" w:hAnsi="Georgia"/>
                        <w:sz w:val="16"/>
                      </w:rPr>
                      <w:t>–</w:t>
                    </w:r>
                    <w:r>
                      <w:rPr>
                        <w:rFonts w:ascii="Georgia" w:hAnsi="Georgi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Georgia" w:hAnsi="Georgia"/>
                        <w:sz w:val="16"/>
                      </w:rPr>
                      <w:t>17</w:t>
                    </w:r>
                    <w:r>
                      <w:rPr>
                        <w:rFonts w:ascii="Georgia" w:hAnsi="Georgia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Georgia" w:hAnsi="Georgia"/>
                        <w:sz w:val="16"/>
                      </w:rPr>
                      <w:t>Tel: 3043986143</w:t>
                    </w:r>
                    <w:r>
                      <w:rPr>
                        <w:rFonts w:ascii="Georgia" w:hAnsi="Georgia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sz w:val="16"/>
                      </w:rPr>
                      <w:t xml:space="preserve">GRANJAS DE SAN PABLO (Sede C) </w:t>
                    </w:r>
                    <w:r>
                      <w:rPr>
                        <w:rFonts w:ascii="Georgia" w:hAnsi="Georgia"/>
                        <w:sz w:val="16"/>
                      </w:rPr>
                      <w:t>Calle 40 D Sur No 12 J – 39 Tel: 3057926087</w:t>
                    </w:r>
                    <w:r>
                      <w:rPr>
                        <w:rFonts w:ascii="Georgia" w:hAnsi="Georgia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sz w:val="16"/>
                      </w:rPr>
                      <w:t xml:space="preserve">RESURRECCIÓN (Sede D) </w:t>
                    </w:r>
                    <w:r>
                      <w:rPr>
                        <w:rFonts w:ascii="Georgia" w:hAnsi="Georgia"/>
                        <w:sz w:val="16"/>
                      </w:rPr>
                      <w:t>Diagonal 32 B Sur No. 11 D – 40 Tel: 3057913313</w:t>
                    </w:r>
                  </w:p>
                  <w:p w:rsidR="009F47AC" w:rsidRDefault="00221F74">
                    <w:pPr>
                      <w:spacing w:before="1"/>
                      <w:ind w:left="20"/>
                      <w:rPr>
                        <w:rFonts w:ascii="Georgia" w:hAnsi="Georgia"/>
                        <w:sz w:val="16"/>
                      </w:rPr>
                    </w:pPr>
                    <w:r>
                      <w:rPr>
                        <w:rFonts w:ascii="Georgia" w:hAnsi="Georgia"/>
                        <w:b/>
                        <w:sz w:val="16"/>
                      </w:rPr>
                      <w:t>RIO</w:t>
                    </w:r>
                    <w:r>
                      <w:rPr>
                        <w:rFonts w:ascii="Georgia" w:hAnsi="Georgia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sz w:val="16"/>
                      </w:rPr>
                      <w:t>DE</w:t>
                    </w:r>
                    <w:r>
                      <w:rPr>
                        <w:rFonts w:ascii="Georgia" w:hAnsi="Georgia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sz w:val="16"/>
                      </w:rPr>
                      <w:t>JANEIRO</w:t>
                    </w:r>
                    <w:r>
                      <w:rPr>
                        <w:rFonts w:ascii="Georgia" w:hAnsi="Georgia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sz w:val="16"/>
                      </w:rPr>
                      <w:t>(Sede</w:t>
                    </w:r>
                    <w:r>
                      <w:rPr>
                        <w:rFonts w:ascii="Georgia" w:hAnsi="Georgia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sz w:val="16"/>
                      </w:rPr>
                      <w:t>E)</w:t>
                    </w:r>
                    <w:r>
                      <w:rPr>
                        <w:rFonts w:ascii="Georgia" w:hAnsi="Georgia"/>
                        <w:b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Georgia" w:hAnsi="Georgia"/>
                        <w:sz w:val="16"/>
                      </w:rPr>
                      <w:t>Calle</w:t>
                    </w:r>
                    <w:r>
                      <w:rPr>
                        <w:rFonts w:ascii="Georgia" w:hAnsi="Georgi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Georgia" w:hAnsi="Georgia"/>
                        <w:sz w:val="16"/>
                      </w:rPr>
                      <w:t>34</w:t>
                    </w:r>
                    <w:r>
                      <w:rPr>
                        <w:rFonts w:ascii="Georgia" w:hAnsi="Georgia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Georgia" w:hAnsi="Georgia"/>
                        <w:sz w:val="16"/>
                      </w:rPr>
                      <w:t>Sur</w:t>
                    </w:r>
                    <w:r>
                      <w:rPr>
                        <w:rFonts w:ascii="Georgia" w:hAnsi="Georgi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Georgia" w:hAnsi="Georgia"/>
                        <w:sz w:val="16"/>
                      </w:rPr>
                      <w:t>No. 16</w:t>
                    </w:r>
                    <w:r>
                      <w:rPr>
                        <w:rFonts w:ascii="Georgia" w:hAnsi="Georgia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Georgia" w:hAnsi="Georgia"/>
                        <w:sz w:val="16"/>
                      </w:rPr>
                      <w:t>C</w:t>
                    </w:r>
                    <w:r>
                      <w:rPr>
                        <w:rFonts w:ascii="Georgia" w:hAnsi="Georgi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Georgia" w:hAnsi="Georgia"/>
                        <w:sz w:val="16"/>
                      </w:rPr>
                      <w:t>– 21</w:t>
                    </w:r>
                    <w:r>
                      <w:rPr>
                        <w:rFonts w:ascii="Georgia" w:hAnsi="Georgia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Georgia" w:hAnsi="Georgia"/>
                        <w:sz w:val="16"/>
                      </w:rPr>
                      <w:t>Tel:</w:t>
                    </w:r>
                    <w:r>
                      <w:rPr>
                        <w:rFonts w:ascii="Georgia" w:hAnsi="Georgia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Georgia" w:hAnsi="Georgia"/>
                        <w:spacing w:val="-2"/>
                        <w:sz w:val="16"/>
                      </w:rPr>
                      <w:t>3057927938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FC6" w:rsidRDefault="00533FC6">
      <w:r>
        <w:separator/>
      </w:r>
    </w:p>
  </w:footnote>
  <w:footnote w:type="continuationSeparator" w:id="0">
    <w:p w:rsidR="00533FC6" w:rsidRDefault="00533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7AC" w:rsidRDefault="00221F74">
    <w:pPr>
      <w:pStyle w:val="Textoindependiente"/>
      <w:spacing w:line="14" w:lineRule="auto"/>
      <w:rPr>
        <w:b w:val="0"/>
        <w:sz w:val="20"/>
      </w:rPr>
    </w:pPr>
    <w:r>
      <w:rPr>
        <w:noProof/>
        <w:lang w:val="en-US"/>
      </w:rPr>
      <w:drawing>
        <wp:anchor distT="0" distB="0" distL="0" distR="0" simplePos="0" relativeHeight="487478784" behindDoc="1" locked="0" layoutInCell="1" allowOverlap="1">
          <wp:simplePos x="0" y="0"/>
          <wp:positionH relativeFrom="page">
            <wp:posOffset>6358065</wp:posOffset>
          </wp:positionH>
          <wp:positionV relativeFrom="page">
            <wp:posOffset>551557</wp:posOffset>
          </wp:positionV>
          <wp:extent cx="418397" cy="45285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8397" cy="452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487479296" behindDoc="1" locked="0" layoutInCell="1" allowOverlap="1">
          <wp:simplePos x="0" y="0"/>
          <wp:positionH relativeFrom="page">
            <wp:posOffset>672367</wp:posOffset>
          </wp:positionH>
          <wp:positionV relativeFrom="page">
            <wp:posOffset>570037</wp:posOffset>
          </wp:positionV>
          <wp:extent cx="682319" cy="742091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2319" cy="7420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487479808" behindDoc="1" locked="0" layoutInCell="1" allowOverlap="1">
              <wp:simplePos x="0" y="0"/>
              <wp:positionH relativeFrom="page">
                <wp:posOffset>6211993</wp:posOffset>
              </wp:positionH>
              <wp:positionV relativeFrom="page">
                <wp:posOffset>1159575</wp:posOffset>
              </wp:positionV>
              <wp:extent cx="713105" cy="254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3105" cy="25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3105" h="2540">
                            <a:moveTo>
                              <a:pt x="0" y="0"/>
                            </a:moveTo>
                            <a:lnTo>
                              <a:pt x="713056" y="2378"/>
                            </a:lnTo>
                          </a:path>
                        </a:pathLst>
                      </a:custGeom>
                      <a:ln w="9573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187646" id="Graphic 3" o:spid="_x0000_s1026" style="position:absolute;margin-left:489.15pt;margin-top:91.3pt;width:56.15pt;height:.2pt;z-index:-1583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3105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" path="m,l713056,2378e" filled="f" strokeweight=".26592mm">
              <v:path arrowok="t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487480320" behindDoc="1" locked="0" layoutInCell="1" allowOverlap="1">
              <wp:simplePos x="0" y="0"/>
              <wp:positionH relativeFrom="page">
                <wp:posOffset>2533269</wp:posOffset>
              </wp:positionH>
              <wp:positionV relativeFrom="page">
                <wp:posOffset>490602</wp:posOffset>
              </wp:positionV>
              <wp:extent cx="2613660" cy="8991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13660" cy="899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47AC" w:rsidRDefault="00221F74">
                          <w:pPr>
                            <w:spacing w:before="20"/>
                            <w:ind w:left="20" w:firstLine="836"/>
                            <w:rPr>
                              <w:rFonts w:ascii="Georgia" w:hAnsi="Georg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20"/>
                            </w:rPr>
                            <w:t>COLEGIO JOSÉ MARTÍ INSTITUCIÓN</w:t>
                          </w:r>
                          <w:r>
                            <w:rPr>
                              <w:rFonts w:ascii="Georgia" w:hAnsi="Georgia"/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z w:val="20"/>
                            </w:rPr>
                            <w:t>EDUCATIVA</w:t>
                          </w:r>
                          <w:r>
                            <w:rPr>
                              <w:rFonts w:ascii="Georgia" w:hAnsi="Georgia"/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z w:val="20"/>
                            </w:rPr>
                            <w:t>DISTRITAL</w:t>
                          </w:r>
                        </w:p>
                        <w:p w:rsidR="009F47AC" w:rsidRDefault="00221F74">
                          <w:pPr>
                            <w:spacing w:line="180" w:lineRule="exact"/>
                            <w:ind w:right="692"/>
                            <w:jc w:val="right"/>
                            <w:rPr>
                              <w:rFonts w:ascii="Georgia"/>
                              <w:sz w:val="16"/>
                            </w:rPr>
                          </w:pPr>
                          <w:r>
                            <w:rPr>
                              <w:rFonts w:ascii="Georgia"/>
                              <w:color w:val="2D74B5"/>
                              <w:sz w:val="16"/>
                            </w:rPr>
                            <w:t>DANE</w:t>
                          </w:r>
                          <w:r>
                            <w:rPr>
                              <w:rFonts w:ascii="Georgia"/>
                              <w:color w:val="2D74B5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2D74B5"/>
                              <w:sz w:val="16"/>
                            </w:rPr>
                            <w:t>11100136769.</w:t>
                          </w:r>
                          <w:r>
                            <w:rPr>
                              <w:rFonts w:ascii="Georgia"/>
                              <w:color w:val="2D74B5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2D74B5"/>
                              <w:spacing w:val="-2"/>
                              <w:sz w:val="16"/>
                            </w:rPr>
                            <w:t>NIT.8000111459</w:t>
                          </w:r>
                        </w:p>
                        <w:p w:rsidR="009F47AC" w:rsidRDefault="00221F74">
                          <w:pPr>
                            <w:spacing w:before="2" w:line="181" w:lineRule="exact"/>
                            <w:ind w:right="598"/>
                            <w:jc w:val="right"/>
                            <w:rPr>
                              <w:rFonts w:ascii="Georgia" w:hAnsi="Georgi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Georgia" w:hAnsi="Georgia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z w:val="16"/>
                            </w:rPr>
                            <w:t xml:space="preserve">web. </w:t>
                          </w:r>
                          <w:hyperlink r:id="rId3">
                            <w:r>
                              <w:rPr>
                                <w:rFonts w:ascii="Georgia" w:hAnsi="Georgia"/>
                                <w:b/>
                                <w:color w:val="0000FF"/>
                                <w:spacing w:val="-2"/>
                                <w:sz w:val="16"/>
                                <w:u w:val="single" w:color="0000FF"/>
                              </w:rPr>
                              <w:t>www.iedjosemarti.edu.co</w:t>
                            </w:r>
                          </w:hyperlink>
                        </w:p>
                        <w:p w:rsidR="009F47AC" w:rsidRDefault="00221F74">
                          <w:pPr>
                            <w:spacing w:line="181" w:lineRule="exact"/>
                            <w:ind w:right="551"/>
                            <w:jc w:val="right"/>
                            <w:rPr>
                              <w:rFonts w:ascii="Georgia"/>
                              <w:sz w:val="16"/>
                            </w:rPr>
                          </w:pPr>
                          <w:r>
                            <w:rPr>
                              <w:rFonts w:ascii="Georgia"/>
                              <w:sz w:val="16"/>
                            </w:rPr>
                            <w:t>e-mail:</w:t>
                          </w:r>
                          <w:r>
                            <w:rPr>
                              <w:rFonts w:ascii="Georgia"/>
                              <w:spacing w:val="-4"/>
                              <w:sz w:val="16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Georgia"/>
                                <w:color w:val="0000FF"/>
                                <w:spacing w:val="-2"/>
                                <w:sz w:val="16"/>
                                <w:u w:val="single" w:color="0000FF"/>
                              </w:rPr>
                              <w:t>iedjosemarti@educacionbogota.edu.co</w:t>
                            </w:r>
                          </w:hyperlink>
                        </w:p>
                        <w:p w:rsidR="009F47AC" w:rsidRDefault="00221F74">
                          <w:pPr>
                            <w:spacing w:before="150"/>
                            <w:ind w:left="503"/>
                            <w:rPr>
                              <w:rFonts w:ascii="Georgia" w:hAnsi="Georg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20"/>
                            </w:rPr>
                            <w:t>“Educamos</w:t>
                          </w:r>
                          <w:r>
                            <w:rPr>
                              <w:rFonts w:ascii="Georgia" w:hAnsi="Georgi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z w:val="20"/>
                            </w:rPr>
                            <w:t>para</w:t>
                          </w:r>
                          <w:r>
                            <w:rPr>
                              <w:rFonts w:ascii="Georgia" w:hAnsi="Georgi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z w:val="20"/>
                            </w:rPr>
                            <w:t xml:space="preserve">la </w:t>
                          </w:r>
                          <w:r>
                            <w:rPr>
                              <w:rFonts w:ascii="Georgia" w:hAnsi="Georgia"/>
                              <w:b/>
                              <w:spacing w:val="-2"/>
                              <w:sz w:val="20"/>
                            </w:rPr>
                            <w:t>libertad”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199.45pt;margin-top:38.65pt;width:205.8pt;height:70.8pt;z-index:-1583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" filled="f" stroked="f">
              <v:path arrowok="t"/>
              <v:textbox inset="0,0,0,0">
                <w:txbxContent>
                  <w:p w:rsidR="009F47AC" w:rsidRDefault="00221F74">
                    <w:pPr>
                      <w:spacing w:before="20"/>
                      <w:ind w:left="20" w:firstLine="836"/>
                      <w:rPr>
                        <w:rFonts w:ascii="Georgia" w:hAnsi="Georgia"/>
                        <w:b/>
                        <w:sz w:val="20"/>
                      </w:rPr>
                    </w:pPr>
                    <w:r>
                      <w:rPr>
                        <w:rFonts w:ascii="Georgia" w:hAnsi="Georgia"/>
                        <w:b/>
                        <w:sz w:val="20"/>
                      </w:rPr>
                      <w:t>COLEGIO JOSÉ MARTÍ INSTITUCIÓN</w:t>
                    </w:r>
                    <w:r>
                      <w:rPr>
                        <w:rFonts w:ascii="Georgia" w:hAnsi="Georgia"/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sz w:val="20"/>
                      </w:rPr>
                      <w:t>EDUCATIVA</w:t>
                    </w:r>
                    <w:r>
                      <w:rPr>
                        <w:rFonts w:ascii="Georgia" w:hAnsi="Georgia"/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sz w:val="20"/>
                      </w:rPr>
                      <w:t>DISTRITAL</w:t>
                    </w:r>
                  </w:p>
                  <w:p w:rsidR="009F47AC" w:rsidRDefault="00221F74">
                    <w:pPr>
                      <w:spacing w:line="180" w:lineRule="exact"/>
                      <w:ind w:right="692"/>
                      <w:jc w:val="right"/>
                      <w:rPr>
                        <w:rFonts w:ascii="Georgia"/>
                        <w:sz w:val="16"/>
                      </w:rPr>
                    </w:pPr>
                    <w:r>
                      <w:rPr>
                        <w:rFonts w:ascii="Georgia"/>
                        <w:color w:val="2D74B5"/>
                        <w:sz w:val="16"/>
                      </w:rPr>
                      <w:t>DANE</w:t>
                    </w:r>
                    <w:r>
                      <w:rPr>
                        <w:rFonts w:ascii="Georgia"/>
                        <w:color w:val="2D74B5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Georgia"/>
                        <w:color w:val="2D74B5"/>
                        <w:sz w:val="16"/>
                      </w:rPr>
                      <w:t>11100136769.</w:t>
                    </w:r>
                    <w:r>
                      <w:rPr>
                        <w:rFonts w:ascii="Georgia"/>
                        <w:color w:val="2D74B5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Georgia"/>
                        <w:color w:val="2D74B5"/>
                        <w:spacing w:val="-2"/>
                        <w:sz w:val="16"/>
                      </w:rPr>
                      <w:t>NIT.8000111459</w:t>
                    </w:r>
                  </w:p>
                  <w:p w:rsidR="009F47AC" w:rsidRDefault="00221F74">
                    <w:pPr>
                      <w:spacing w:before="2" w:line="181" w:lineRule="exact"/>
                      <w:ind w:right="598"/>
                      <w:jc w:val="right"/>
                      <w:rPr>
                        <w:rFonts w:ascii="Georgia" w:hAnsi="Georgia"/>
                        <w:b/>
                        <w:sz w:val="16"/>
                      </w:rPr>
                    </w:pPr>
                    <w:r>
                      <w:rPr>
                        <w:rFonts w:ascii="Georgia" w:hAnsi="Georgia"/>
                        <w:b/>
                        <w:sz w:val="16"/>
                      </w:rPr>
                      <w:t>Página</w:t>
                    </w:r>
                    <w:r>
                      <w:rPr>
                        <w:rFonts w:ascii="Georgia" w:hAnsi="Georgia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sz w:val="16"/>
                      </w:rPr>
                      <w:t xml:space="preserve">web. </w:t>
                    </w:r>
                    <w:hyperlink r:id="rId5">
                      <w:r>
                        <w:rPr>
                          <w:rFonts w:ascii="Georgia" w:hAnsi="Georgia"/>
                          <w:b/>
                          <w:color w:val="0000FF"/>
                          <w:spacing w:val="-2"/>
                          <w:sz w:val="16"/>
                          <w:u w:val="single" w:color="0000FF"/>
                        </w:rPr>
                        <w:t>www.iedjosemarti.edu.co</w:t>
                      </w:r>
                    </w:hyperlink>
                  </w:p>
                  <w:p w:rsidR="009F47AC" w:rsidRDefault="00221F74">
                    <w:pPr>
                      <w:spacing w:line="181" w:lineRule="exact"/>
                      <w:ind w:right="551"/>
                      <w:jc w:val="right"/>
                      <w:rPr>
                        <w:rFonts w:ascii="Georgia"/>
                        <w:sz w:val="16"/>
                      </w:rPr>
                    </w:pPr>
                    <w:r>
                      <w:rPr>
                        <w:rFonts w:ascii="Georgia"/>
                        <w:sz w:val="16"/>
                      </w:rPr>
                      <w:t>e-mail:</w:t>
                    </w:r>
                    <w:r>
                      <w:rPr>
                        <w:rFonts w:ascii="Georgia"/>
                        <w:spacing w:val="-4"/>
                        <w:sz w:val="16"/>
                      </w:rPr>
                      <w:t xml:space="preserve"> </w:t>
                    </w:r>
                    <w:hyperlink r:id="rId6">
                      <w:r>
                        <w:rPr>
                          <w:rFonts w:ascii="Georgia"/>
                          <w:color w:val="0000FF"/>
                          <w:spacing w:val="-2"/>
                          <w:sz w:val="16"/>
                          <w:u w:val="single" w:color="0000FF"/>
                        </w:rPr>
                        <w:t>iedjosemarti@educacionbogota.edu.co</w:t>
                      </w:r>
                    </w:hyperlink>
                  </w:p>
                  <w:p w:rsidR="009F47AC" w:rsidRDefault="00221F74">
                    <w:pPr>
                      <w:spacing w:before="150"/>
                      <w:ind w:left="503"/>
                      <w:rPr>
                        <w:rFonts w:ascii="Georgia" w:hAnsi="Georgia"/>
                        <w:b/>
                        <w:sz w:val="20"/>
                      </w:rPr>
                    </w:pPr>
                    <w:r>
                      <w:rPr>
                        <w:rFonts w:ascii="Georgia" w:hAnsi="Georgia"/>
                        <w:b/>
                        <w:sz w:val="20"/>
                      </w:rPr>
                      <w:t>“Educamos</w:t>
                    </w:r>
                    <w:r>
                      <w:rPr>
                        <w:rFonts w:ascii="Georgia" w:hAnsi="Georgi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sz w:val="20"/>
                      </w:rPr>
                      <w:t>para</w:t>
                    </w:r>
                    <w:r>
                      <w:rPr>
                        <w:rFonts w:ascii="Georgia" w:hAnsi="Georgi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sz w:val="20"/>
                      </w:rPr>
                      <w:t xml:space="preserve">la </w:t>
                    </w:r>
                    <w:r>
                      <w:rPr>
                        <w:rFonts w:ascii="Georgia" w:hAnsi="Georgia"/>
                        <w:b/>
                        <w:spacing w:val="-2"/>
                        <w:sz w:val="20"/>
                      </w:rPr>
                      <w:t>libertad”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487480832" behindDoc="1" locked="0" layoutInCell="1" allowOverlap="1">
              <wp:simplePos x="0" y="0"/>
              <wp:positionH relativeFrom="page">
                <wp:posOffset>6169593</wp:posOffset>
              </wp:positionH>
              <wp:positionV relativeFrom="page">
                <wp:posOffset>998080</wp:posOffset>
              </wp:positionV>
              <wp:extent cx="765810" cy="33718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5810" cy="337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47AC" w:rsidRDefault="00221F74">
                          <w:pPr>
                            <w:spacing w:before="19" w:line="131" w:lineRule="exact"/>
                            <w:jc w:val="center"/>
                            <w:rPr>
                              <w:rFonts w:asci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ALCALDIA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w w:val="110"/>
                              <w:sz w:val="12"/>
                            </w:rPr>
                            <w:t>MAYOR</w:t>
                          </w:r>
                        </w:p>
                        <w:p w:rsidR="009F47AC" w:rsidRDefault="00221F74">
                          <w:pPr>
                            <w:spacing w:line="85" w:lineRule="exact"/>
                            <w:ind w:left="58" w:right="6"/>
                            <w:jc w:val="center"/>
                            <w:rPr>
                              <w:rFonts w:ascii="Arial"/>
                              <w:b/>
                              <w:sz w:val="8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110"/>
                              <w:sz w:val="8"/>
                            </w:rPr>
                            <w:t>BOGOTA</w:t>
                          </w:r>
                          <w:r>
                            <w:rPr>
                              <w:rFonts w:ascii="Arial"/>
                              <w:b/>
                              <w:spacing w:val="10"/>
                              <w:w w:val="110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w w:val="110"/>
                              <w:sz w:val="8"/>
                            </w:rPr>
                            <w:t>D.C.</w:t>
                          </w:r>
                        </w:p>
                        <w:p w:rsidR="009F47AC" w:rsidRDefault="00221F74">
                          <w:pPr>
                            <w:spacing w:before="45"/>
                            <w:ind w:left="37"/>
                            <w:jc w:val="center"/>
                            <w:rPr>
                              <w:rFonts w:ascii="Arial" w:hAnsi="Arial"/>
                              <w:b/>
                              <w:sz w:val="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w w:val="105"/>
                              <w:sz w:val="8"/>
                            </w:rPr>
                            <w:t>Secretaría</w:t>
                          </w:r>
                        </w:p>
                        <w:p w:rsidR="009F47AC" w:rsidRDefault="00221F74">
                          <w:pPr>
                            <w:spacing w:before="1"/>
                            <w:ind w:left="58"/>
                            <w:jc w:val="center"/>
                            <w:rPr>
                              <w:rFonts w:asci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w w:val="110"/>
                              <w:sz w:val="12"/>
                            </w:rPr>
                            <w:t>EDUCACION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485.8pt;margin-top:78.6pt;width:60.3pt;height:26.55pt;z-index:-1583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" filled="f" stroked="f">
              <v:path arrowok="t"/>
              <v:textbox inset="0,0,0,0">
                <w:txbxContent>
                  <w:p w:rsidR="009F47AC" w:rsidRDefault="00221F74">
                    <w:pPr>
                      <w:spacing w:before="19" w:line="131" w:lineRule="exact"/>
                      <w:jc w:val="center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>ALCALDIA</w:t>
                    </w:r>
                    <w:r>
                      <w:rPr>
                        <w:rFonts w:ascii="Arial"/>
                        <w:b/>
                        <w:spacing w:val="-2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4"/>
                        <w:w w:val="110"/>
                        <w:sz w:val="12"/>
                      </w:rPr>
                      <w:t>MAYOR</w:t>
                    </w:r>
                  </w:p>
                  <w:p w:rsidR="009F47AC" w:rsidRDefault="00221F74">
                    <w:pPr>
                      <w:spacing w:line="85" w:lineRule="exact"/>
                      <w:ind w:left="58" w:right="6"/>
                      <w:jc w:val="center"/>
                      <w:rPr>
                        <w:rFonts w:ascii="Arial"/>
                        <w:b/>
                        <w:sz w:val="8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8"/>
                      </w:rPr>
                      <w:t>BOGOTA</w:t>
                    </w:r>
                    <w:r>
                      <w:rPr>
                        <w:rFonts w:ascii="Arial"/>
                        <w:b/>
                        <w:spacing w:val="10"/>
                        <w:w w:val="110"/>
                        <w:sz w:val="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4"/>
                        <w:w w:val="110"/>
                        <w:sz w:val="8"/>
                      </w:rPr>
                      <w:t>D.C.</w:t>
                    </w:r>
                  </w:p>
                  <w:p w:rsidR="009F47AC" w:rsidRDefault="00221F74">
                    <w:pPr>
                      <w:spacing w:before="45"/>
                      <w:ind w:left="37"/>
                      <w:jc w:val="center"/>
                      <w:rPr>
                        <w:rFonts w:ascii="Arial" w:hAnsi="Arial"/>
                        <w:b/>
                        <w:sz w:val="8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w w:val="105"/>
                        <w:sz w:val="8"/>
                      </w:rPr>
                      <w:t>Secretaría</w:t>
                    </w:r>
                  </w:p>
                  <w:p w:rsidR="009F47AC" w:rsidRDefault="00221F74">
                    <w:pPr>
                      <w:spacing w:before="1"/>
                      <w:ind w:left="58"/>
                      <w:jc w:val="center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2"/>
                      </w:rPr>
                      <w:t>EDUCACION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BF5"/>
    <w:multiLevelType w:val="hybridMultilevel"/>
    <w:tmpl w:val="87428B9C"/>
    <w:lvl w:ilvl="0" w:tplc="598A5612">
      <w:numFmt w:val="bullet"/>
      <w:lvlText w:val=""/>
      <w:lvlJc w:val="left"/>
      <w:pPr>
        <w:ind w:left="4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51466DA2">
      <w:numFmt w:val="bullet"/>
      <w:lvlText w:val="•"/>
      <w:lvlJc w:val="left"/>
      <w:pPr>
        <w:ind w:left="727" w:hanging="360"/>
      </w:pPr>
      <w:rPr>
        <w:rFonts w:hint="default"/>
        <w:lang w:val="es-ES" w:eastAsia="en-US" w:bidi="ar-SA"/>
      </w:rPr>
    </w:lvl>
    <w:lvl w:ilvl="2" w:tplc="4F40DE68">
      <w:numFmt w:val="bullet"/>
      <w:lvlText w:val="•"/>
      <w:lvlJc w:val="left"/>
      <w:pPr>
        <w:ind w:left="1014" w:hanging="360"/>
      </w:pPr>
      <w:rPr>
        <w:rFonts w:hint="default"/>
        <w:lang w:val="es-ES" w:eastAsia="en-US" w:bidi="ar-SA"/>
      </w:rPr>
    </w:lvl>
    <w:lvl w:ilvl="3" w:tplc="DEFE57D4">
      <w:numFmt w:val="bullet"/>
      <w:lvlText w:val="•"/>
      <w:lvlJc w:val="left"/>
      <w:pPr>
        <w:ind w:left="1301" w:hanging="360"/>
      </w:pPr>
      <w:rPr>
        <w:rFonts w:hint="default"/>
        <w:lang w:val="es-ES" w:eastAsia="en-US" w:bidi="ar-SA"/>
      </w:rPr>
    </w:lvl>
    <w:lvl w:ilvl="4" w:tplc="E83E3606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  <w:lvl w:ilvl="5" w:tplc="0628A924">
      <w:numFmt w:val="bullet"/>
      <w:lvlText w:val="•"/>
      <w:lvlJc w:val="left"/>
      <w:pPr>
        <w:ind w:left="1875" w:hanging="360"/>
      </w:pPr>
      <w:rPr>
        <w:rFonts w:hint="default"/>
        <w:lang w:val="es-ES" w:eastAsia="en-US" w:bidi="ar-SA"/>
      </w:rPr>
    </w:lvl>
    <w:lvl w:ilvl="6" w:tplc="592EC658">
      <w:numFmt w:val="bullet"/>
      <w:lvlText w:val="•"/>
      <w:lvlJc w:val="left"/>
      <w:pPr>
        <w:ind w:left="2162" w:hanging="360"/>
      </w:pPr>
      <w:rPr>
        <w:rFonts w:hint="default"/>
        <w:lang w:val="es-ES" w:eastAsia="en-US" w:bidi="ar-SA"/>
      </w:rPr>
    </w:lvl>
    <w:lvl w:ilvl="7" w:tplc="9E4AF1D0">
      <w:numFmt w:val="bullet"/>
      <w:lvlText w:val="•"/>
      <w:lvlJc w:val="left"/>
      <w:pPr>
        <w:ind w:left="2449" w:hanging="360"/>
      </w:pPr>
      <w:rPr>
        <w:rFonts w:hint="default"/>
        <w:lang w:val="es-ES" w:eastAsia="en-US" w:bidi="ar-SA"/>
      </w:rPr>
    </w:lvl>
    <w:lvl w:ilvl="8" w:tplc="7E0AB024">
      <w:numFmt w:val="bullet"/>
      <w:lvlText w:val="•"/>
      <w:lvlJc w:val="left"/>
      <w:pPr>
        <w:ind w:left="273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5FA4463"/>
    <w:multiLevelType w:val="hybridMultilevel"/>
    <w:tmpl w:val="B6D8F9AE"/>
    <w:lvl w:ilvl="0" w:tplc="39166E10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A401EE8">
      <w:numFmt w:val="bullet"/>
      <w:lvlText w:val="•"/>
      <w:lvlJc w:val="left"/>
      <w:pPr>
        <w:ind w:left="1553" w:hanging="361"/>
      </w:pPr>
      <w:rPr>
        <w:rFonts w:hint="default"/>
        <w:lang w:val="es-ES" w:eastAsia="en-US" w:bidi="ar-SA"/>
      </w:rPr>
    </w:lvl>
    <w:lvl w:ilvl="2" w:tplc="EFCCF68E">
      <w:numFmt w:val="bullet"/>
      <w:lvlText w:val="•"/>
      <w:lvlJc w:val="left"/>
      <w:pPr>
        <w:ind w:left="2267" w:hanging="361"/>
      </w:pPr>
      <w:rPr>
        <w:rFonts w:hint="default"/>
        <w:lang w:val="es-ES" w:eastAsia="en-US" w:bidi="ar-SA"/>
      </w:rPr>
    </w:lvl>
    <w:lvl w:ilvl="3" w:tplc="6EEAA3CC">
      <w:numFmt w:val="bullet"/>
      <w:lvlText w:val="•"/>
      <w:lvlJc w:val="left"/>
      <w:pPr>
        <w:ind w:left="2980" w:hanging="361"/>
      </w:pPr>
      <w:rPr>
        <w:rFonts w:hint="default"/>
        <w:lang w:val="es-ES" w:eastAsia="en-US" w:bidi="ar-SA"/>
      </w:rPr>
    </w:lvl>
    <w:lvl w:ilvl="4" w:tplc="6C403D54">
      <w:numFmt w:val="bullet"/>
      <w:lvlText w:val="•"/>
      <w:lvlJc w:val="left"/>
      <w:pPr>
        <w:ind w:left="3694" w:hanging="361"/>
      </w:pPr>
      <w:rPr>
        <w:rFonts w:hint="default"/>
        <w:lang w:val="es-ES" w:eastAsia="en-US" w:bidi="ar-SA"/>
      </w:rPr>
    </w:lvl>
    <w:lvl w:ilvl="5" w:tplc="109EE9DA">
      <w:numFmt w:val="bullet"/>
      <w:lvlText w:val="•"/>
      <w:lvlJc w:val="left"/>
      <w:pPr>
        <w:ind w:left="4408" w:hanging="361"/>
      </w:pPr>
      <w:rPr>
        <w:rFonts w:hint="default"/>
        <w:lang w:val="es-ES" w:eastAsia="en-US" w:bidi="ar-SA"/>
      </w:rPr>
    </w:lvl>
    <w:lvl w:ilvl="6" w:tplc="0AA822BE">
      <w:numFmt w:val="bullet"/>
      <w:lvlText w:val="•"/>
      <w:lvlJc w:val="left"/>
      <w:pPr>
        <w:ind w:left="5121" w:hanging="361"/>
      </w:pPr>
      <w:rPr>
        <w:rFonts w:hint="default"/>
        <w:lang w:val="es-ES" w:eastAsia="en-US" w:bidi="ar-SA"/>
      </w:rPr>
    </w:lvl>
    <w:lvl w:ilvl="7" w:tplc="1D0CBCBE">
      <w:numFmt w:val="bullet"/>
      <w:lvlText w:val="•"/>
      <w:lvlJc w:val="left"/>
      <w:pPr>
        <w:ind w:left="5835" w:hanging="361"/>
      </w:pPr>
      <w:rPr>
        <w:rFonts w:hint="default"/>
        <w:lang w:val="es-ES" w:eastAsia="en-US" w:bidi="ar-SA"/>
      </w:rPr>
    </w:lvl>
    <w:lvl w:ilvl="8" w:tplc="3BA8EBA6">
      <w:numFmt w:val="bullet"/>
      <w:lvlText w:val="•"/>
      <w:lvlJc w:val="left"/>
      <w:pPr>
        <w:ind w:left="6548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33CD7B5C"/>
    <w:multiLevelType w:val="hybridMultilevel"/>
    <w:tmpl w:val="7D105812"/>
    <w:lvl w:ilvl="0" w:tplc="FB30F812">
      <w:start w:val="2"/>
      <w:numFmt w:val="decimal"/>
      <w:lvlText w:val="%1."/>
      <w:lvlJc w:val="left"/>
      <w:pPr>
        <w:ind w:left="111" w:hanging="20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8F760410">
      <w:numFmt w:val="bullet"/>
      <w:lvlText w:val="•"/>
      <w:lvlJc w:val="left"/>
      <w:pPr>
        <w:ind w:left="439" w:hanging="204"/>
      </w:pPr>
      <w:rPr>
        <w:rFonts w:hint="default"/>
        <w:lang w:val="es-ES" w:eastAsia="en-US" w:bidi="ar-SA"/>
      </w:rPr>
    </w:lvl>
    <w:lvl w:ilvl="2" w:tplc="45AE77E8">
      <w:numFmt w:val="bullet"/>
      <w:lvlText w:val="•"/>
      <w:lvlJc w:val="left"/>
      <w:pPr>
        <w:ind w:left="759" w:hanging="204"/>
      </w:pPr>
      <w:rPr>
        <w:rFonts w:hint="default"/>
        <w:lang w:val="es-ES" w:eastAsia="en-US" w:bidi="ar-SA"/>
      </w:rPr>
    </w:lvl>
    <w:lvl w:ilvl="3" w:tplc="70A2571C">
      <w:numFmt w:val="bullet"/>
      <w:lvlText w:val="•"/>
      <w:lvlJc w:val="left"/>
      <w:pPr>
        <w:ind w:left="1078" w:hanging="204"/>
      </w:pPr>
      <w:rPr>
        <w:rFonts w:hint="default"/>
        <w:lang w:val="es-ES" w:eastAsia="en-US" w:bidi="ar-SA"/>
      </w:rPr>
    </w:lvl>
    <w:lvl w:ilvl="4" w:tplc="608EB756">
      <w:numFmt w:val="bullet"/>
      <w:lvlText w:val="•"/>
      <w:lvlJc w:val="left"/>
      <w:pPr>
        <w:ind w:left="1398" w:hanging="204"/>
      </w:pPr>
      <w:rPr>
        <w:rFonts w:hint="default"/>
        <w:lang w:val="es-ES" w:eastAsia="en-US" w:bidi="ar-SA"/>
      </w:rPr>
    </w:lvl>
    <w:lvl w:ilvl="5" w:tplc="04823240">
      <w:numFmt w:val="bullet"/>
      <w:lvlText w:val="•"/>
      <w:lvlJc w:val="left"/>
      <w:pPr>
        <w:ind w:left="1717" w:hanging="204"/>
      </w:pPr>
      <w:rPr>
        <w:rFonts w:hint="default"/>
        <w:lang w:val="es-ES" w:eastAsia="en-US" w:bidi="ar-SA"/>
      </w:rPr>
    </w:lvl>
    <w:lvl w:ilvl="6" w:tplc="0744F836">
      <w:numFmt w:val="bullet"/>
      <w:lvlText w:val="•"/>
      <w:lvlJc w:val="left"/>
      <w:pPr>
        <w:ind w:left="2037" w:hanging="204"/>
      </w:pPr>
      <w:rPr>
        <w:rFonts w:hint="default"/>
        <w:lang w:val="es-ES" w:eastAsia="en-US" w:bidi="ar-SA"/>
      </w:rPr>
    </w:lvl>
    <w:lvl w:ilvl="7" w:tplc="D56A0278">
      <w:numFmt w:val="bullet"/>
      <w:lvlText w:val="•"/>
      <w:lvlJc w:val="left"/>
      <w:pPr>
        <w:ind w:left="2356" w:hanging="204"/>
      </w:pPr>
      <w:rPr>
        <w:rFonts w:hint="default"/>
        <w:lang w:val="es-ES" w:eastAsia="en-US" w:bidi="ar-SA"/>
      </w:rPr>
    </w:lvl>
    <w:lvl w:ilvl="8" w:tplc="1A14FA7A">
      <w:numFmt w:val="bullet"/>
      <w:lvlText w:val="•"/>
      <w:lvlJc w:val="left"/>
      <w:pPr>
        <w:ind w:left="2676" w:hanging="204"/>
      </w:pPr>
      <w:rPr>
        <w:rFonts w:hint="default"/>
        <w:lang w:val="es-ES" w:eastAsia="en-US" w:bidi="ar-SA"/>
      </w:rPr>
    </w:lvl>
  </w:abstractNum>
  <w:abstractNum w:abstractNumId="3" w15:restartNumberingAfterBreak="0">
    <w:nsid w:val="4F8E344E"/>
    <w:multiLevelType w:val="hybridMultilevel"/>
    <w:tmpl w:val="9B4642CA"/>
    <w:lvl w:ilvl="0" w:tplc="A0685BF2">
      <w:numFmt w:val="bullet"/>
      <w:lvlText w:val=""/>
      <w:lvlJc w:val="left"/>
      <w:pPr>
        <w:ind w:left="15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C08682A2">
      <w:numFmt w:val="bullet"/>
      <w:lvlText w:val="•"/>
      <w:lvlJc w:val="left"/>
      <w:pPr>
        <w:ind w:left="2183" w:hanging="360"/>
      </w:pPr>
      <w:rPr>
        <w:rFonts w:hint="default"/>
        <w:lang w:val="es-ES" w:eastAsia="en-US" w:bidi="ar-SA"/>
      </w:rPr>
    </w:lvl>
    <w:lvl w:ilvl="2" w:tplc="EE2E03FC">
      <w:numFmt w:val="bullet"/>
      <w:lvlText w:val="•"/>
      <w:lvlJc w:val="left"/>
      <w:pPr>
        <w:ind w:left="2827" w:hanging="360"/>
      </w:pPr>
      <w:rPr>
        <w:rFonts w:hint="default"/>
        <w:lang w:val="es-ES" w:eastAsia="en-US" w:bidi="ar-SA"/>
      </w:rPr>
    </w:lvl>
    <w:lvl w:ilvl="3" w:tplc="4732D68C">
      <w:numFmt w:val="bullet"/>
      <w:lvlText w:val="•"/>
      <w:lvlJc w:val="left"/>
      <w:pPr>
        <w:ind w:left="3470" w:hanging="360"/>
      </w:pPr>
      <w:rPr>
        <w:rFonts w:hint="default"/>
        <w:lang w:val="es-ES" w:eastAsia="en-US" w:bidi="ar-SA"/>
      </w:rPr>
    </w:lvl>
    <w:lvl w:ilvl="4" w:tplc="4EDCC548">
      <w:numFmt w:val="bullet"/>
      <w:lvlText w:val="•"/>
      <w:lvlJc w:val="left"/>
      <w:pPr>
        <w:ind w:left="4114" w:hanging="360"/>
      </w:pPr>
      <w:rPr>
        <w:rFonts w:hint="default"/>
        <w:lang w:val="es-ES" w:eastAsia="en-US" w:bidi="ar-SA"/>
      </w:rPr>
    </w:lvl>
    <w:lvl w:ilvl="5" w:tplc="FEBE87BA">
      <w:numFmt w:val="bullet"/>
      <w:lvlText w:val="•"/>
      <w:lvlJc w:val="left"/>
      <w:pPr>
        <w:ind w:left="4758" w:hanging="360"/>
      </w:pPr>
      <w:rPr>
        <w:rFonts w:hint="default"/>
        <w:lang w:val="es-ES" w:eastAsia="en-US" w:bidi="ar-SA"/>
      </w:rPr>
    </w:lvl>
    <w:lvl w:ilvl="6" w:tplc="613C9F96">
      <w:numFmt w:val="bullet"/>
      <w:lvlText w:val="•"/>
      <w:lvlJc w:val="left"/>
      <w:pPr>
        <w:ind w:left="5401" w:hanging="360"/>
      </w:pPr>
      <w:rPr>
        <w:rFonts w:hint="default"/>
        <w:lang w:val="es-ES" w:eastAsia="en-US" w:bidi="ar-SA"/>
      </w:rPr>
    </w:lvl>
    <w:lvl w:ilvl="7" w:tplc="CEAC16F0">
      <w:numFmt w:val="bullet"/>
      <w:lvlText w:val="•"/>
      <w:lvlJc w:val="left"/>
      <w:pPr>
        <w:ind w:left="6045" w:hanging="360"/>
      </w:pPr>
      <w:rPr>
        <w:rFonts w:hint="default"/>
        <w:lang w:val="es-ES" w:eastAsia="en-US" w:bidi="ar-SA"/>
      </w:rPr>
    </w:lvl>
    <w:lvl w:ilvl="8" w:tplc="4BA69100">
      <w:numFmt w:val="bullet"/>
      <w:lvlText w:val="•"/>
      <w:lvlJc w:val="left"/>
      <w:pPr>
        <w:ind w:left="668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59FF5363"/>
    <w:multiLevelType w:val="hybridMultilevel"/>
    <w:tmpl w:val="67849344"/>
    <w:lvl w:ilvl="0" w:tplc="1C0438FC">
      <w:numFmt w:val="bullet"/>
      <w:lvlText w:val=""/>
      <w:lvlJc w:val="left"/>
      <w:pPr>
        <w:ind w:left="4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71A06E80">
      <w:numFmt w:val="bullet"/>
      <w:lvlText w:val="•"/>
      <w:lvlJc w:val="left"/>
      <w:pPr>
        <w:ind w:left="727" w:hanging="360"/>
      </w:pPr>
      <w:rPr>
        <w:rFonts w:hint="default"/>
        <w:lang w:val="es-ES" w:eastAsia="en-US" w:bidi="ar-SA"/>
      </w:rPr>
    </w:lvl>
    <w:lvl w:ilvl="2" w:tplc="9E26AD18">
      <w:numFmt w:val="bullet"/>
      <w:lvlText w:val="•"/>
      <w:lvlJc w:val="left"/>
      <w:pPr>
        <w:ind w:left="1014" w:hanging="360"/>
      </w:pPr>
      <w:rPr>
        <w:rFonts w:hint="default"/>
        <w:lang w:val="es-ES" w:eastAsia="en-US" w:bidi="ar-SA"/>
      </w:rPr>
    </w:lvl>
    <w:lvl w:ilvl="3" w:tplc="FF58984A">
      <w:numFmt w:val="bullet"/>
      <w:lvlText w:val="•"/>
      <w:lvlJc w:val="left"/>
      <w:pPr>
        <w:ind w:left="1301" w:hanging="360"/>
      </w:pPr>
      <w:rPr>
        <w:rFonts w:hint="default"/>
        <w:lang w:val="es-ES" w:eastAsia="en-US" w:bidi="ar-SA"/>
      </w:rPr>
    </w:lvl>
    <w:lvl w:ilvl="4" w:tplc="F37C931E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  <w:lvl w:ilvl="5" w:tplc="7AA6D228">
      <w:numFmt w:val="bullet"/>
      <w:lvlText w:val="•"/>
      <w:lvlJc w:val="left"/>
      <w:pPr>
        <w:ind w:left="1875" w:hanging="360"/>
      </w:pPr>
      <w:rPr>
        <w:rFonts w:hint="default"/>
        <w:lang w:val="es-ES" w:eastAsia="en-US" w:bidi="ar-SA"/>
      </w:rPr>
    </w:lvl>
    <w:lvl w:ilvl="6" w:tplc="E26852E0">
      <w:numFmt w:val="bullet"/>
      <w:lvlText w:val="•"/>
      <w:lvlJc w:val="left"/>
      <w:pPr>
        <w:ind w:left="2162" w:hanging="360"/>
      </w:pPr>
      <w:rPr>
        <w:rFonts w:hint="default"/>
        <w:lang w:val="es-ES" w:eastAsia="en-US" w:bidi="ar-SA"/>
      </w:rPr>
    </w:lvl>
    <w:lvl w:ilvl="7" w:tplc="C9147D98">
      <w:numFmt w:val="bullet"/>
      <w:lvlText w:val="•"/>
      <w:lvlJc w:val="left"/>
      <w:pPr>
        <w:ind w:left="2449" w:hanging="360"/>
      </w:pPr>
      <w:rPr>
        <w:rFonts w:hint="default"/>
        <w:lang w:val="es-ES" w:eastAsia="en-US" w:bidi="ar-SA"/>
      </w:rPr>
    </w:lvl>
    <w:lvl w:ilvl="8" w:tplc="C1C064E6">
      <w:numFmt w:val="bullet"/>
      <w:lvlText w:val="•"/>
      <w:lvlJc w:val="left"/>
      <w:pPr>
        <w:ind w:left="2736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66E351F1"/>
    <w:multiLevelType w:val="hybridMultilevel"/>
    <w:tmpl w:val="C3647CB6"/>
    <w:lvl w:ilvl="0" w:tplc="F61C4150">
      <w:numFmt w:val="bullet"/>
      <w:lvlText w:val=""/>
      <w:lvlJc w:val="left"/>
      <w:pPr>
        <w:ind w:left="4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12E6573C">
      <w:numFmt w:val="bullet"/>
      <w:lvlText w:val="•"/>
      <w:lvlJc w:val="left"/>
      <w:pPr>
        <w:ind w:left="727" w:hanging="360"/>
      </w:pPr>
      <w:rPr>
        <w:rFonts w:hint="default"/>
        <w:lang w:val="es-ES" w:eastAsia="en-US" w:bidi="ar-SA"/>
      </w:rPr>
    </w:lvl>
    <w:lvl w:ilvl="2" w:tplc="17D0EC92">
      <w:numFmt w:val="bullet"/>
      <w:lvlText w:val="•"/>
      <w:lvlJc w:val="left"/>
      <w:pPr>
        <w:ind w:left="1014" w:hanging="360"/>
      </w:pPr>
      <w:rPr>
        <w:rFonts w:hint="default"/>
        <w:lang w:val="es-ES" w:eastAsia="en-US" w:bidi="ar-SA"/>
      </w:rPr>
    </w:lvl>
    <w:lvl w:ilvl="3" w:tplc="254AFE28">
      <w:numFmt w:val="bullet"/>
      <w:lvlText w:val="•"/>
      <w:lvlJc w:val="left"/>
      <w:pPr>
        <w:ind w:left="1301" w:hanging="360"/>
      </w:pPr>
      <w:rPr>
        <w:rFonts w:hint="default"/>
        <w:lang w:val="es-ES" w:eastAsia="en-US" w:bidi="ar-SA"/>
      </w:rPr>
    </w:lvl>
    <w:lvl w:ilvl="4" w:tplc="E0909D0C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  <w:lvl w:ilvl="5" w:tplc="5FC0D9F6">
      <w:numFmt w:val="bullet"/>
      <w:lvlText w:val="•"/>
      <w:lvlJc w:val="left"/>
      <w:pPr>
        <w:ind w:left="1875" w:hanging="360"/>
      </w:pPr>
      <w:rPr>
        <w:rFonts w:hint="default"/>
        <w:lang w:val="es-ES" w:eastAsia="en-US" w:bidi="ar-SA"/>
      </w:rPr>
    </w:lvl>
    <w:lvl w:ilvl="6" w:tplc="4C2EFEB8">
      <w:numFmt w:val="bullet"/>
      <w:lvlText w:val="•"/>
      <w:lvlJc w:val="left"/>
      <w:pPr>
        <w:ind w:left="2162" w:hanging="360"/>
      </w:pPr>
      <w:rPr>
        <w:rFonts w:hint="default"/>
        <w:lang w:val="es-ES" w:eastAsia="en-US" w:bidi="ar-SA"/>
      </w:rPr>
    </w:lvl>
    <w:lvl w:ilvl="7" w:tplc="77D6CB22">
      <w:numFmt w:val="bullet"/>
      <w:lvlText w:val="•"/>
      <w:lvlJc w:val="left"/>
      <w:pPr>
        <w:ind w:left="2449" w:hanging="360"/>
      </w:pPr>
      <w:rPr>
        <w:rFonts w:hint="default"/>
        <w:lang w:val="es-ES" w:eastAsia="en-US" w:bidi="ar-SA"/>
      </w:rPr>
    </w:lvl>
    <w:lvl w:ilvl="8" w:tplc="6590A178">
      <w:numFmt w:val="bullet"/>
      <w:lvlText w:val="•"/>
      <w:lvlJc w:val="left"/>
      <w:pPr>
        <w:ind w:left="2736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79186E8A"/>
    <w:multiLevelType w:val="hybridMultilevel"/>
    <w:tmpl w:val="E5F80696"/>
    <w:lvl w:ilvl="0" w:tplc="F57C427C">
      <w:numFmt w:val="bullet"/>
      <w:lvlText w:val=""/>
      <w:lvlJc w:val="left"/>
      <w:pPr>
        <w:ind w:left="4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EE26D154">
      <w:numFmt w:val="bullet"/>
      <w:lvlText w:val="•"/>
      <w:lvlJc w:val="left"/>
      <w:pPr>
        <w:ind w:left="727" w:hanging="360"/>
      </w:pPr>
      <w:rPr>
        <w:rFonts w:hint="default"/>
        <w:lang w:val="es-ES" w:eastAsia="en-US" w:bidi="ar-SA"/>
      </w:rPr>
    </w:lvl>
    <w:lvl w:ilvl="2" w:tplc="05CA7FE4">
      <w:numFmt w:val="bullet"/>
      <w:lvlText w:val="•"/>
      <w:lvlJc w:val="left"/>
      <w:pPr>
        <w:ind w:left="1014" w:hanging="360"/>
      </w:pPr>
      <w:rPr>
        <w:rFonts w:hint="default"/>
        <w:lang w:val="es-ES" w:eastAsia="en-US" w:bidi="ar-SA"/>
      </w:rPr>
    </w:lvl>
    <w:lvl w:ilvl="3" w:tplc="AA724C98">
      <w:numFmt w:val="bullet"/>
      <w:lvlText w:val="•"/>
      <w:lvlJc w:val="left"/>
      <w:pPr>
        <w:ind w:left="1301" w:hanging="360"/>
      </w:pPr>
      <w:rPr>
        <w:rFonts w:hint="default"/>
        <w:lang w:val="es-ES" w:eastAsia="en-US" w:bidi="ar-SA"/>
      </w:rPr>
    </w:lvl>
    <w:lvl w:ilvl="4" w:tplc="B63A40BA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  <w:lvl w:ilvl="5" w:tplc="B2E817B2">
      <w:numFmt w:val="bullet"/>
      <w:lvlText w:val="•"/>
      <w:lvlJc w:val="left"/>
      <w:pPr>
        <w:ind w:left="1875" w:hanging="360"/>
      </w:pPr>
      <w:rPr>
        <w:rFonts w:hint="default"/>
        <w:lang w:val="es-ES" w:eastAsia="en-US" w:bidi="ar-SA"/>
      </w:rPr>
    </w:lvl>
    <w:lvl w:ilvl="6" w:tplc="802CBBA4">
      <w:numFmt w:val="bullet"/>
      <w:lvlText w:val="•"/>
      <w:lvlJc w:val="left"/>
      <w:pPr>
        <w:ind w:left="2162" w:hanging="360"/>
      </w:pPr>
      <w:rPr>
        <w:rFonts w:hint="default"/>
        <w:lang w:val="es-ES" w:eastAsia="en-US" w:bidi="ar-SA"/>
      </w:rPr>
    </w:lvl>
    <w:lvl w:ilvl="7" w:tplc="F70E7002">
      <w:numFmt w:val="bullet"/>
      <w:lvlText w:val="•"/>
      <w:lvlJc w:val="left"/>
      <w:pPr>
        <w:ind w:left="2449" w:hanging="360"/>
      </w:pPr>
      <w:rPr>
        <w:rFonts w:hint="default"/>
        <w:lang w:val="es-ES" w:eastAsia="en-US" w:bidi="ar-SA"/>
      </w:rPr>
    </w:lvl>
    <w:lvl w:ilvl="8" w:tplc="9A72816C">
      <w:numFmt w:val="bullet"/>
      <w:lvlText w:val="•"/>
      <w:lvlJc w:val="left"/>
      <w:pPr>
        <w:ind w:left="2736" w:hanging="360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F47AC"/>
    <w:rsid w:val="00221F74"/>
    <w:rsid w:val="00533FC6"/>
    <w:rsid w:val="005546D4"/>
    <w:rsid w:val="008C7C3F"/>
    <w:rsid w:val="009F47AC"/>
    <w:rsid w:val="00BD0C85"/>
    <w:rsid w:val="00FE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A2BEA"/>
  <w15:docId w15:val="{BAB2E494-4625-4DDF-BD85-2191EA7F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edjosemarti.edu.co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edjosemarti@educacionbogota.edu.co" TargetMode="External"/><Relationship Id="rId5" Type="http://schemas.openxmlformats.org/officeDocument/2006/relationships/hyperlink" Target="http://www.iedjosemarti.edu.co/" TargetMode="External"/><Relationship Id="rId4" Type="http://schemas.openxmlformats.org/officeDocument/2006/relationships/hyperlink" Target="mailto:iedjosemarti@educacionbogota.edu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LUDDY OLINFFAR CAMACHO CAMACHO</dc:creator>
  <cp:lastModifiedBy>MIGUELITO</cp:lastModifiedBy>
  <cp:revision>6</cp:revision>
  <dcterms:created xsi:type="dcterms:W3CDTF">2025-07-11T16:39:00Z</dcterms:created>
  <dcterms:modified xsi:type="dcterms:W3CDTF">2025-07-11T16:52:00Z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2025-07-11T00:00:00Z</vt:filetime>
  </property>
  <property fmtid="{D5CDD505-2E9C-101B-9397-08002B2CF9AE}" pid="5" name="Producer">
    <vt:lpwstr>Microsoft® Word para Microsoft 365</vt:lpwstr>
  </property>
</Properties>
</file>